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"/>
        <w:gridCol w:w="6888"/>
        <w:gridCol w:w="850"/>
        <w:gridCol w:w="848"/>
      </w:tblGrid>
      <w:tr w:rsidR="0015653A" w14:paraId="50A6ED1E" w14:textId="2B7A7318" w:rsidTr="00A35788">
        <w:trPr>
          <w:trHeight w:val="1125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4833E42" w14:textId="77777777" w:rsidR="0015653A" w:rsidRPr="00154B70" w:rsidRDefault="0015653A" w:rsidP="00154B70">
            <w:pPr>
              <w:ind w:firstLine="0"/>
              <w:jc w:val="center"/>
              <w:rPr>
                <w:b/>
                <w:bCs/>
                <w:sz w:val="32"/>
                <w:szCs w:val="32"/>
                <w:rtl/>
                <w:lang w:bidi="prs-AF"/>
              </w:rPr>
            </w:pPr>
            <w:r w:rsidRPr="00154B7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فرم شماره (1)</w:t>
            </w:r>
          </w:p>
          <w:p w14:paraId="139E1D17" w14:textId="5DE72691" w:rsidR="0015653A" w:rsidRPr="00154B70" w:rsidRDefault="0015653A" w:rsidP="00154B70">
            <w:pPr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</w:pPr>
            <w:r w:rsidRPr="00154B7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احصاء</w:t>
            </w:r>
            <w:r w:rsidR="00A84A0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 xml:space="preserve"> ایرادات و </w:t>
            </w:r>
            <w:r w:rsidR="00A84A00" w:rsidRPr="00154B7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مشکلات</w:t>
            </w:r>
            <w:r w:rsidR="00A84A0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 xml:space="preserve"> در ارائه یا دریافت</w:t>
            </w:r>
            <w:r w:rsidRPr="00154B70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 xml:space="preserve"> خدمات</w:t>
            </w:r>
          </w:p>
        </w:tc>
      </w:tr>
      <w:tr w:rsidR="0015653A" w14:paraId="79488D32" w14:textId="33CEA5C4" w:rsidTr="00A35788">
        <w:trPr>
          <w:trHeight w:val="168"/>
        </w:trPr>
        <w:tc>
          <w:tcPr>
            <w:tcW w:w="9350" w:type="dxa"/>
            <w:gridSpan w:val="4"/>
            <w:vAlign w:val="center"/>
          </w:tcPr>
          <w:p w14:paraId="19BA22B4" w14:textId="6C75DE6F" w:rsidR="0015653A" w:rsidRDefault="0015653A" w:rsidP="00154B70">
            <w:pPr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معاونت/ دانشکده:                                       اداره:</w:t>
            </w:r>
          </w:p>
        </w:tc>
      </w:tr>
      <w:tr w:rsidR="00A35788" w14:paraId="16D1478A" w14:textId="14D20658" w:rsidTr="00A35788">
        <w:tc>
          <w:tcPr>
            <w:tcW w:w="764" w:type="dxa"/>
            <w:vMerge w:val="restart"/>
            <w:vAlign w:val="center"/>
          </w:tcPr>
          <w:p w14:paraId="5E705748" w14:textId="6E42D0D5" w:rsidR="00A35788" w:rsidRDefault="00A35788" w:rsidP="00A75D14">
            <w:pPr>
              <w:ind w:firstLine="0"/>
              <w:jc w:val="center"/>
              <w:rPr>
                <w:rtl/>
              </w:rPr>
            </w:pPr>
            <w:r w:rsidRPr="00A75D14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6888" w:type="dxa"/>
            <w:vMerge w:val="restart"/>
            <w:vAlign w:val="center"/>
          </w:tcPr>
          <w:p w14:paraId="2A91B0A3" w14:textId="7343E014" w:rsidR="00A35788" w:rsidRDefault="00A35788" w:rsidP="00A35788">
            <w:pPr>
              <w:ind w:firstLine="0"/>
              <w:jc w:val="center"/>
              <w:rPr>
                <w:rtl/>
              </w:rPr>
            </w:pPr>
            <w:r w:rsidRPr="00154B70">
              <w:rPr>
                <w:rFonts w:hint="cs"/>
                <w:b/>
                <w:bCs/>
                <w:rtl/>
              </w:rPr>
              <w:t>شرح مشکلات فعلی</w:t>
            </w:r>
          </w:p>
        </w:tc>
        <w:tc>
          <w:tcPr>
            <w:tcW w:w="1698" w:type="dxa"/>
            <w:gridSpan w:val="2"/>
            <w:vAlign w:val="center"/>
          </w:tcPr>
          <w:p w14:paraId="584A2539" w14:textId="261D1DB7" w:rsidR="00A35788" w:rsidRPr="00154B70" w:rsidRDefault="00A35788" w:rsidP="00A35788">
            <w:pPr>
              <w:ind w:firstLine="0"/>
              <w:jc w:val="center"/>
              <w:rPr>
                <w:rFonts w:hint="cs"/>
                <w:b/>
                <w:bCs/>
                <w:rtl/>
              </w:rPr>
            </w:pPr>
            <w:r w:rsidRPr="00A35788">
              <w:rPr>
                <w:rFonts w:hint="cs"/>
                <w:b/>
                <w:bCs/>
                <w:sz w:val="22"/>
                <w:szCs w:val="22"/>
                <w:rtl/>
              </w:rPr>
              <w:t>مشکل از نگاه</w:t>
            </w:r>
          </w:p>
        </w:tc>
      </w:tr>
      <w:tr w:rsidR="00A35788" w14:paraId="19A365C6" w14:textId="2F82F1F2" w:rsidTr="00A35788">
        <w:tc>
          <w:tcPr>
            <w:tcW w:w="764" w:type="dxa"/>
            <w:vMerge/>
            <w:vAlign w:val="center"/>
          </w:tcPr>
          <w:p w14:paraId="523D6DA0" w14:textId="77777777" w:rsidR="00A35788" w:rsidRDefault="00A35788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6888" w:type="dxa"/>
            <w:vMerge/>
            <w:vAlign w:val="center"/>
          </w:tcPr>
          <w:p w14:paraId="30FB37D1" w14:textId="77777777" w:rsidR="00A35788" w:rsidRDefault="00A35788" w:rsidP="00A35788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79402C27" w14:textId="7D24AB0A" w:rsidR="00A35788" w:rsidRDefault="00A35788" w:rsidP="00A35788">
            <w:pPr>
              <w:ind w:firstLine="0"/>
              <w:jc w:val="center"/>
              <w:rPr>
                <w:rtl/>
              </w:rPr>
            </w:pPr>
            <w:r w:rsidRPr="00A35788">
              <w:rPr>
                <w:rFonts w:hint="cs"/>
                <w:b/>
                <w:bCs/>
                <w:sz w:val="22"/>
                <w:szCs w:val="22"/>
                <w:rtl/>
              </w:rPr>
              <w:t>خدمات گیرنده</w:t>
            </w:r>
          </w:p>
        </w:tc>
        <w:tc>
          <w:tcPr>
            <w:tcW w:w="848" w:type="dxa"/>
            <w:vAlign w:val="center"/>
          </w:tcPr>
          <w:p w14:paraId="4D889C84" w14:textId="66CE9B97" w:rsidR="00A35788" w:rsidRDefault="00A35788" w:rsidP="00A35788">
            <w:pPr>
              <w:ind w:firstLine="0"/>
              <w:jc w:val="center"/>
              <w:rPr>
                <w:rtl/>
              </w:rPr>
            </w:pPr>
            <w:r w:rsidRPr="00A35788">
              <w:rPr>
                <w:rFonts w:hint="cs"/>
                <w:b/>
                <w:bCs/>
                <w:sz w:val="22"/>
                <w:szCs w:val="22"/>
                <w:rtl/>
              </w:rPr>
              <w:t>خدمات دهنده</w:t>
            </w:r>
          </w:p>
        </w:tc>
      </w:tr>
      <w:tr w:rsidR="0015653A" w14:paraId="2A7640F6" w14:textId="0CE9585C" w:rsidTr="00A35788">
        <w:tc>
          <w:tcPr>
            <w:tcW w:w="764" w:type="dxa"/>
            <w:vAlign w:val="center"/>
          </w:tcPr>
          <w:p w14:paraId="6378C04D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6792D474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2360E397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63DE9A5F" w14:textId="77777777" w:rsidR="0015653A" w:rsidRDefault="0015653A">
            <w:pPr>
              <w:ind w:firstLine="0"/>
              <w:rPr>
                <w:rtl/>
              </w:rPr>
            </w:pPr>
          </w:p>
          <w:p w14:paraId="6EEF842E" w14:textId="77777777" w:rsidR="00A35788" w:rsidRDefault="00A35788">
            <w:pPr>
              <w:ind w:firstLine="0"/>
              <w:rPr>
                <w:rtl/>
              </w:rPr>
            </w:pPr>
          </w:p>
        </w:tc>
      </w:tr>
      <w:tr w:rsidR="0015653A" w14:paraId="3DDC4D8A" w14:textId="75AED2D7" w:rsidTr="00A35788">
        <w:tc>
          <w:tcPr>
            <w:tcW w:w="764" w:type="dxa"/>
            <w:vAlign w:val="center"/>
          </w:tcPr>
          <w:p w14:paraId="3E3622A8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13852FAF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644F082C" w14:textId="77777777" w:rsidR="0015653A" w:rsidRDefault="0015653A">
            <w:pPr>
              <w:ind w:firstLine="0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247CAA87" w14:textId="77777777" w:rsidR="0015653A" w:rsidRDefault="0015653A">
            <w:pPr>
              <w:ind w:firstLine="0"/>
              <w:rPr>
                <w:rtl/>
              </w:rPr>
            </w:pPr>
          </w:p>
          <w:p w14:paraId="4EDB854E" w14:textId="77777777" w:rsidR="00A35788" w:rsidRDefault="00A35788">
            <w:pPr>
              <w:ind w:firstLine="0"/>
              <w:rPr>
                <w:rtl/>
              </w:rPr>
            </w:pPr>
          </w:p>
        </w:tc>
      </w:tr>
      <w:tr w:rsidR="0015653A" w14:paraId="300D83A5" w14:textId="5695DD46" w:rsidTr="00A35788">
        <w:tc>
          <w:tcPr>
            <w:tcW w:w="764" w:type="dxa"/>
            <w:vAlign w:val="center"/>
          </w:tcPr>
          <w:p w14:paraId="19CB872D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5B83255C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6C6426DB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621BC9F7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4E569B66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2DB054C1" w14:textId="6B947124" w:rsidTr="00A35788">
        <w:tc>
          <w:tcPr>
            <w:tcW w:w="764" w:type="dxa"/>
            <w:vAlign w:val="center"/>
          </w:tcPr>
          <w:p w14:paraId="11E33944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5518A64A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2D1D26A9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6799B1CF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38C57128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57C4B8C4" w14:textId="0992E7C6" w:rsidTr="00A35788">
        <w:tc>
          <w:tcPr>
            <w:tcW w:w="764" w:type="dxa"/>
            <w:vAlign w:val="center"/>
          </w:tcPr>
          <w:p w14:paraId="13BE18D4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7ECB4937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69854D27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5F25E2A0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63D23B0B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0ECF3756" w14:textId="133003F8" w:rsidTr="00A35788">
        <w:tc>
          <w:tcPr>
            <w:tcW w:w="764" w:type="dxa"/>
            <w:vAlign w:val="center"/>
          </w:tcPr>
          <w:p w14:paraId="30F125B9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2E4100FA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722FEA92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3C964AB5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3414F4F2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23C6F25E" w14:textId="2305B611" w:rsidTr="00A35788">
        <w:tc>
          <w:tcPr>
            <w:tcW w:w="764" w:type="dxa"/>
            <w:vAlign w:val="center"/>
          </w:tcPr>
          <w:p w14:paraId="3E8AA0C7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6746D785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4038427A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26355164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2D266EF6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2202848C" w14:textId="367BA377" w:rsidTr="00A35788">
        <w:tc>
          <w:tcPr>
            <w:tcW w:w="764" w:type="dxa"/>
            <w:vAlign w:val="center"/>
          </w:tcPr>
          <w:p w14:paraId="224CCCF4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775F6715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46DE47DE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5D92C8D9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403AECBD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2E528066" w14:textId="2F98E6B4" w:rsidTr="00A35788">
        <w:tc>
          <w:tcPr>
            <w:tcW w:w="764" w:type="dxa"/>
            <w:vAlign w:val="center"/>
          </w:tcPr>
          <w:p w14:paraId="55A3A256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01978EEB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0D86F817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48485A72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17D74B47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7F3DA2C4" w14:textId="396FAC00" w:rsidTr="00A35788">
        <w:tc>
          <w:tcPr>
            <w:tcW w:w="764" w:type="dxa"/>
            <w:vAlign w:val="center"/>
          </w:tcPr>
          <w:p w14:paraId="2E149748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66FC7C68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23E06BCD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35D9A17F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0C26413D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  <w:tr w:rsidR="0015653A" w14:paraId="6B685894" w14:textId="32A16E58" w:rsidTr="00A35788">
        <w:tc>
          <w:tcPr>
            <w:tcW w:w="764" w:type="dxa"/>
            <w:vAlign w:val="center"/>
          </w:tcPr>
          <w:p w14:paraId="77261A85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6888" w:type="dxa"/>
            <w:vAlign w:val="center"/>
          </w:tcPr>
          <w:p w14:paraId="0BD4525C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1C1771ED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848" w:type="dxa"/>
            <w:vAlign w:val="center"/>
          </w:tcPr>
          <w:p w14:paraId="41A4C89E" w14:textId="77777777" w:rsidR="0015653A" w:rsidRDefault="0015653A" w:rsidP="00154B70">
            <w:pPr>
              <w:ind w:firstLine="0"/>
              <w:jc w:val="center"/>
              <w:rPr>
                <w:rtl/>
              </w:rPr>
            </w:pPr>
          </w:p>
          <w:p w14:paraId="7612EDBF" w14:textId="77777777" w:rsidR="00A35788" w:rsidRDefault="00A35788" w:rsidP="00154B70">
            <w:pPr>
              <w:ind w:firstLine="0"/>
              <w:jc w:val="center"/>
              <w:rPr>
                <w:rtl/>
              </w:rPr>
            </w:pPr>
          </w:p>
        </w:tc>
      </w:tr>
    </w:tbl>
    <w:p w14:paraId="06D18147" w14:textId="77777777" w:rsidR="006319D2" w:rsidRDefault="006319D2" w:rsidP="00A35788">
      <w:pPr>
        <w:ind w:firstLine="0"/>
      </w:pPr>
    </w:p>
    <w:sectPr w:rsidR="006319D2" w:rsidSect="00A3578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70"/>
    <w:rsid w:val="00154B70"/>
    <w:rsid w:val="0015653A"/>
    <w:rsid w:val="0051660A"/>
    <w:rsid w:val="006319D2"/>
    <w:rsid w:val="006E1FC8"/>
    <w:rsid w:val="00A35788"/>
    <w:rsid w:val="00A75D14"/>
    <w:rsid w:val="00A84A00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8D9FE1"/>
  <w15:chartTrackingRefBased/>
  <w15:docId w15:val="{6E7EE788-674E-47BB-B6BE-D0DFC73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B Zar"/>
        <w:sz w:val="24"/>
        <w:szCs w:val="24"/>
        <w:lang w:val="en-US" w:eastAsia="en-US" w:bidi="ar-SA"/>
      </w:rPr>
    </w:rPrDefault>
    <w:pPrDefault>
      <w:pPr>
        <w:bidi/>
        <w:spacing w:after="200"/>
        <w:ind w:firstLine="26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B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dc:description/>
  <cp:lastModifiedBy>My Computer</cp:lastModifiedBy>
  <cp:revision>4</cp:revision>
  <dcterms:created xsi:type="dcterms:W3CDTF">2026-04-12T08:48:00Z</dcterms:created>
  <dcterms:modified xsi:type="dcterms:W3CDTF">2026-04-13T07:28:00Z</dcterms:modified>
</cp:coreProperties>
</file>