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0"/>
        <w:gridCol w:w="58"/>
        <w:gridCol w:w="1890"/>
        <w:gridCol w:w="3330"/>
        <w:gridCol w:w="406"/>
        <w:gridCol w:w="1392"/>
        <w:gridCol w:w="271"/>
      </w:tblGrid>
      <w:tr w:rsidR="00F942AE" w:rsidRPr="00F52BCE" w14:paraId="047F1CB1" w14:textId="77777777" w:rsidTr="00D32CB7">
        <w:trPr>
          <w:trHeight w:val="2355"/>
        </w:trPr>
        <w:tc>
          <w:tcPr>
            <w:tcW w:w="2570" w:type="dxa"/>
          </w:tcPr>
          <w:p w14:paraId="675F18B5" w14:textId="1B7C5273" w:rsidR="00F942AE" w:rsidRPr="00F52BCE" w:rsidRDefault="00F942AE" w:rsidP="00F942AE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52BCE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0B73B656" wp14:editId="4DB31BF5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140335</wp:posOffset>
                  </wp:positionV>
                  <wp:extent cx="762000" cy="1033145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1060" y="21109"/>
                      <wp:lineTo x="21060" y="0"/>
                      <wp:lineTo x="0" y="0"/>
                    </wp:wrapPolygon>
                  </wp:wrapTight>
                  <wp:docPr id="2075245399" name="Picture 1" descr="Muar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Muar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84" w:type="dxa"/>
            <w:gridSpan w:val="4"/>
          </w:tcPr>
          <w:p w14:paraId="3B418DFD" w14:textId="4B897E66" w:rsidR="00EB7185" w:rsidRPr="00F52BCE" w:rsidRDefault="00EB7185" w:rsidP="00BE455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</w:pPr>
            <w:r w:rsidRPr="00F52BCE"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  <w:t>In the Name of God</w:t>
            </w:r>
          </w:p>
          <w:p w14:paraId="75C37B78" w14:textId="77777777" w:rsidR="00EB7185" w:rsidRPr="00F52BCE" w:rsidRDefault="00EB7185" w:rsidP="00EB718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14:paraId="4643CEBD" w14:textId="70F3278F" w:rsidR="00F942AE" w:rsidRPr="00F52BCE" w:rsidRDefault="00526670" w:rsidP="00EB718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52B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Master’s Thesis Proposal</w:t>
            </w:r>
          </w:p>
        </w:tc>
        <w:tc>
          <w:tcPr>
            <w:tcW w:w="1663" w:type="dxa"/>
            <w:gridSpan w:val="2"/>
          </w:tcPr>
          <w:p w14:paraId="4239B641" w14:textId="6764B2BD" w:rsidR="00F942AE" w:rsidRPr="00F52BCE" w:rsidRDefault="00F942AE" w:rsidP="00F942AE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52B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Date:</w:t>
            </w:r>
            <w:r w:rsidR="00EB7185" w:rsidRPr="00F52B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  <w:p w14:paraId="325F1396" w14:textId="345D3A6F" w:rsidR="00F942AE" w:rsidRPr="00F52BCE" w:rsidRDefault="00F942AE" w:rsidP="00F942AE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F52B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No:</w:t>
            </w:r>
          </w:p>
        </w:tc>
      </w:tr>
      <w:tr w:rsidR="00EB7185" w:rsidRPr="00F52BCE" w14:paraId="30BE98B6" w14:textId="17842CFA" w:rsidTr="00D32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</w:trPr>
        <w:tc>
          <w:tcPr>
            <w:tcW w:w="4518" w:type="dxa"/>
            <w:gridSpan w:val="3"/>
          </w:tcPr>
          <w:p w14:paraId="7BB886B1" w14:textId="1A674973" w:rsidR="00EB7185" w:rsidRPr="00F52BCE" w:rsidRDefault="00EB7185" w:rsidP="00F942A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>Student’s Name:</w:t>
            </w:r>
          </w:p>
        </w:tc>
        <w:tc>
          <w:tcPr>
            <w:tcW w:w="5128" w:type="dxa"/>
            <w:gridSpan w:val="3"/>
          </w:tcPr>
          <w:p w14:paraId="44BE3D00" w14:textId="6429792A" w:rsidR="00EB7185" w:rsidRPr="00F52BCE" w:rsidRDefault="00EB7185" w:rsidP="00F942A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>Student ID No:</w:t>
            </w:r>
          </w:p>
        </w:tc>
      </w:tr>
      <w:tr w:rsidR="00F942AE" w:rsidRPr="00F52BCE" w14:paraId="4BCDAD62" w14:textId="5136FC18" w:rsidTr="00D32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</w:trPr>
        <w:tc>
          <w:tcPr>
            <w:tcW w:w="2628" w:type="dxa"/>
            <w:gridSpan w:val="2"/>
          </w:tcPr>
          <w:p w14:paraId="3177E8A7" w14:textId="59856CA6" w:rsidR="00F942AE" w:rsidRPr="00F52BCE" w:rsidRDefault="00F942AE" w:rsidP="00F942A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>Faculty:</w:t>
            </w:r>
          </w:p>
        </w:tc>
        <w:tc>
          <w:tcPr>
            <w:tcW w:w="1890" w:type="dxa"/>
          </w:tcPr>
          <w:p w14:paraId="5D0E23A6" w14:textId="77777777" w:rsidR="00F942AE" w:rsidRPr="00F52BCE" w:rsidRDefault="00F942AE" w:rsidP="00F942A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>Field</w:t>
            </w:r>
            <w:r w:rsidR="00DB01DB" w:rsidRPr="00F52BCE">
              <w:rPr>
                <w:rFonts w:asciiTheme="majorBidi" w:hAnsiTheme="majorBidi" w:cstheme="majorBidi"/>
                <w:b/>
                <w:bCs/>
              </w:rPr>
              <w:t>:</w:t>
            </w:r>
          </w:p>
          <w:p w14:paraId="60252835" w14:textId="47A30EDB" w:rsidR="00EB7185" w:rsidRPr="00F52BCE" w:rsidRDefault="00EB7185" w:rsidP="00EB7185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30" w:type="dxa"/>
          </w:tcPr>
          <w:p w14:paraId="0C84556B" w14:textId="525DC436" w:rsidR="00F942AE" w:rsidRPr="00F52BCE" w:rsidRDefault="00EB7185" w:rsidP="00F942A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>Course Number:</w:t>
            </w:r>
          </w:p>
        </w:tc>
        <w:tc>
          <w:tcPr>
            <w:tcW w:w="1798" w:type="dxa"/>
            <w:gridSpan w:val="2"/>
          </w:tcPr>
          <w:p w14:paraId="45720F6B" w14:textId="69369317" w:rsidR="00F942AE" w:rsidRPr="00F52BCE" w:rsidRDefault="00F942AE" w:rsidP="00F942A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>Credit</w:t>
            </w:r>
            <w:r w:rsidR="00EB7185" w:rsidRPr="00F52BCE">
              <w:rPr>
                <w:rFonts w:asciiTheme="majorBidi" w:hAnsiTheme="majorBidi" w:cstheme="majorBidi"/>
                <w:b/>
                <w:bCs/>
              </w:rPr>
              <w:t>s</w:t>
            </w:r>
            <w:r w:rsidRPr="00F52BCE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EB7185" w:rsidRPr="00F52BCE" w14:paraId="27859593" w14:textId="77777777" w:rsidTr="00D32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2103"/>
        </w:trPr>
        <w:tc>
          <w:tcPr>
            <w:tcW w:w="4518" w:type="dxa"/>
            <w:gridSpan w:val="3"/>
          </w:tcPr>
          <w:p w14:paraId="79BB8963" w14:textId="77777777" w:rsidR="00EB7185" w:rsidRDefault="00EB7185" w:rsidP="00F942A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>Supervisor:</w:t>
            </w:r>
          </w:p>
          <w:p w14:paraId="55FB6AEC" w14:textId="77777777" w:rsidR="00D32CB7" w:rsidRPr="00D32CB7" w:rsidRDefault="00D32CB7" w:rsidP="00D32CB7">
            <w:pPr>
              <w:bidi w:val="0"/>
              <w:rPr>
                <w:rFonts w:asciiTheme="majorBidi" w:hAnsiTheme="majorBidi" w:cstheme="majorBidi"/>
                <w:rtl/>
              </w:rPr>
            </w:pPr>
          </w:p>
          <w:p w14:paraId="58B2B6FF" w14:textId="77777777" w:rsidR="00D32CB7" w:rsidRPr="00D32CB7" w:rsidRDefault="00D32CB7" w:rsidP="00D32CB7">
            <w:pPr>
              <w:bidi w:val="0"/>
              <w:rPr>
                <w:rFonts w:asciiTheme="majorBidi" w:hAnsiTheme="majorBidi" w:cstheme="majorBidi"/>
                <w:rtl/>
              </w:rPr>
            </w:pPr>
          </w:p>
          <w:p w14:paraId="7208157A" w14:textId="77777777" w:rsidR="00D32CB7" w:rsidRDefault="00D32CB7" w:rsidP="00D32CB7">
            <w:pPr>
              <w:bidi w:val="0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448348C2" w14:textId="7AD28CAE" w:rsidR="00D32CB7" w:rsidRPr="00D32CB7" w:rsidRDefault="00D32CB7" w:rsidP="00D32CB7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3330" w:type="dxa"/>
          </w:tcPr>
          <w:p w14:paraId="7B8B21F3" w14:textId="5CD0304E" w:rsidR="00F52BCE" w:rsidRPr="00F52BCE" w:rsidRDefault="00994F9E" w:rsidP="00D32CB7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>Co-</w:t>
            </w:r>
            <w:r w:rsidR="00EB7185" w:rsidRPr="00F52BCE">
              <w:rPr>
                <w:rFonts w:asciiTheme="majorBidi" w:hAnsiTheme="majorBidi" w:cstheme="majorBidi"/>
                <w:b/>
                <w:bCs/>
              </w:rPr>
              <w:t>supervisor</w:t>
            </w:r>
            <w:r w:rsidR="00F52BCE" w:rsidRPr="00F52BCE">
              <w:rPr>
                <w:rFonts w:asciiTheme="majorBidi" w:hAnsiTheme="majorBidi" w:cstheme="majorBidi"/>
                <w:b/>
                <w:bCs/>
              </w:rPr>
              <w:t>/Second Supervisor</w:t>
            </w:r>
            <w:r w:rsidR="00EB7185" w:rsidRPr="00F52BCE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798" w:type="dxa"/>
            <w:gridSpan w:val="2"/>
          </w:tcPr>
          <w:p w14:paraId="23A26190" w14:textId="49B26B6E" w:rsidR="00F52BCE" w:rsidRPr="00F52BCE" w:rsidRDefault="00EB7185" w:rsidP="00D32CB7">
            <w:pPr>
              <w:pStyle w:val="NormalWeb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52BC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The second supervisor’s </w:t>
            </w:r>
            <w:r w:rsidR="00C701C2" w:rsidRPr="00F52BC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contribution</w:t>
            </w:r>
            <w:r w:rsidRPr="00F52BC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in percentage points: </w:t>
            </w:r>
          </w:p>
        </w:tc>
      </w:tr>
      <w:tr w:rsidR="00894137" w:rsidRPr="00F52BCE" w14:paraId="040C720C" w14:textId="77777777" w:rsidTr="00D32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</w:trPr>
        <w:tc>
          <w:tcPr>
            <w:tcW w:w="9646" w:type="dxa"/>
            <w:gridSpan w:val="6"/>
          </w:tcPr>
          <w:p w14:paraId="3EE97C34" w14:textId="0BF3B350" w:rsidR="00894137" w:rsidRPr="00F52BCE" w:rsidRDefault="00F0284A" w:rsidP="00F942A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Advisors</w:t>
            </w:r>
            <w:r w:rsidR="00894137" w:rsidRPr="00F52BCE">
              <w:rPr>
                <w:rFonts w:asciiTheme="majorBidi" w:hAnsiTheme="majorBidi" w:cstheme="majorBidi"/>
                <w:b/>
                <w:bCs/>
              </w:rPr>
              <w:t>:</w:t>
            </w:r>
          </w:p>
          <w:p w14:paraId="4DB82B7E" w14:textId="43F37F4B" w:rsidR="00DB01DB" w:rsidRPr="00F52BCE" w:rsidRDefault="00EB7185" w:rsidP="00EB7185">
            <w:pPr>
              <w:pStyle w:val="NormalWeb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F52BCE">
              <w:rPr>
                <w:rFonts w:asciiTheme="majorBidi" w:hAnsiTheme="majorBidi" w:cstheme="majorBidi"/>
                <w:sz w:val="22"/>
                <w:szCs w:val="22"/>
              </w:rPr>
              <w:t xml:space="preserve">It is necessary to attach the </w:t>
            </w:r>
            <w:r w:rsidR="00DB01DB" w:rsidRPr="00F52BCE">
              <w:rPr>
                <w:rFonts w:asciiTheme="majorBidi" w:hAnsiTheme="majorBidi" w:cstheme="majorBidi"/>
                <w:sz w:val="22"/>
                <w:szCs w:val="22"/>
              </w:rPr>
              <w:t xml:space="preserve">personnel action and CV of the </w:t>
            </w:r>
            <w:r w:rsidR="00F0284A">
              <w:rPr>
                <w:rFonts w:asciiTheme="majorBidi" w:hAnsiTheme="majorBidi" w:cstheme="majorBidi"/>
                <w:sz w:val="22"/>
                <w:szCs w:val="22"/>
              </w:rPr>
              <w:t>advisors</w:t>
            </w:r>
            <w:r w:rsidR="00DB01DB" w:rsidRPr="00F52BCE">
              <w:rPr>
                <w:rFonts w:asciiTheme="majorBidi" w:hAnsiTheme="majorBidi" w:cstheme="majorBidi"/>
                <w:sz w:val="22"/>
                <w:szCs w:val="22"/>
              </w:rPr>
              <w:t xml:space="preserve"> joining the project from other institutions</w:t>
            </w:r>
            <w:r w:rsidRPr="00F52BCE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14:paraId="6AACD8F7" w14:textId="3B141197" w:rsidR="00894137" w:rsidRPr="00F52BCE" w:rsidRDefault="00DB01DB" w:rsidP="00EB7185">
            <w:pPr>
              <w:pStyle w:val="NormalWeb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F52BCE">
              <w:rPr>
                <w:rFonts w:asciiTheme="majorBidi" w:hAnsiTheme="majorBidi" w:cstheme="majorBidi"/>
                <w:sz w:val="22"/>
                <w:szCs w:val="22"/>
              </w:rPr>
              <w:t xml:space="preserve">The following section must be filled out for </w:t>
            </w:r>
            <w:r w:rsidR="00F0284A">
              <w:rPr>
                <w:rFonts w:asciiTheme="majorBidi" w:hAnsiTheme="majorBidi" w:cstheme="majorBidi"/>
                <w:sz w:val="22"/>
                <w:szCs w:val="22"/>
              </w:rPr>
              <w:t>advisors</w:t>
            </w:r>
            <w:r w:rsidRPr="00F52BCE">
              <w:rPr>
                <w:rFonts w:asciiTheme="majorBidi" w:hAnsiTheme="majorBidi" w:cstheme="majorBidi"/>
                <w:sz w:val="22"/>
                <w:szCs w:val="22"/>
              </w:rPr>
              <w:t xml:space="preserve"> and supervisors not affiliated with the institution.</w:t>
            </w:r>
          </w:p>
        </w:tc>
      </w:tr>
      <w:tr w:rsidR="00EB7185" w:rsidRPr="00F52BCE" w14:paraId="0331C93D" w14:textId="77777777" w:rsidTr="00D32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</w:trPr>
        <w:tc>
          <w:tcPr>
            <w:tcW w:w="2628" w:type="dxa"/>
            <w:gridSpan w:val="2"/>
          </w:tcPr>
          <w:p w14:paraId="4CEC2AF8" w14:textId="35159B0D" w:rsidR="00EB7185" w:rsidRPr="00F52BCE" w:rsidRDefault="00EB7185" w:rsidP="00F942A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>Name</w:t>
            </w:r>
            <w:r w:rsidR="006B65B1" w:rsidRPr="00F52BCE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890" w:type="dxa"/>
          </w:tcPr>
          <w:p w14:paraId="541C60ED" w14:textId="5C0B091B" w:rsidR="00EB7185" w:rsidRPr="00F52BCE" w:rsidRDefault="00EB7185" w:rsidP="00F942A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 xml:space="preserve">Main </w:t>
            </w:r>
            <w:r w:rsidR="006B65B1" w:rsidRPr="00F52BCE">
              <w:rPr>
                <w:rFonts w:asciiTheme="majorBidi" w:hAnsiTheme="majorBidi" w:cstheme="majorBidi"/>
                <w:b/>
                <w:bCs/>
              </w:rPr>
              <w:t>Specialty:</w:t>
            </w:r>
          </w:p>
          <w:p w14:paraId="5480177B" w14:textId="77777777" w:rsidR="00C701C2" w:rsidRPr="00F52BCE" w:rsidRDefault="00C701C2" w:rsidP="00C701C2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  <w:p w14:paraId="1B395A9E" w14:textId="2727D19D" w:rsidR="00EB7185" w:rsidRPr="00F52BCE" w:rsidRDefault="00EB7185" w:rsidP="00EB7185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28" w:type="dxa"/>
            <w:gridSpan w:val="3"/>
          </w:tcPr>
          <w:p w14:paraId="3AA9125A" w14:textId="64A36BEB" w:rsidR="00EB7185" w:rsidRPr="00F52BCE" w:rsidRDefault="00EB7185" w:rsidP="00F942A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 xml:space="preserve">Latest </w:t>
            </w:r>
            <w:r w:rsidR="006B65B1" w:rsidRPr="00F52BCE">
              <w:rPr>
                <w:rFonts w:asciiTheme="majorBidi" w:hAnsiTheme="majorBidi" w:cstheme="majorBidi"/>
                <w:b/>
                <w:bCs/>
              </w:rPr>
              <w:t>Degree:</w:t>
            </w:r>
          </w:p>
        </w:tc>
      </w:tr>
      <w:tr w:rsidR="00EB7185" w:rsidRPr="00F52BCE" w14:paraId="1AF13CB5" w14:textId="77777777" w:rsidTr="00D32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</w:trPr>
        <w:tc>
          <w:tcPr>
            <w:tcW w:w="2628" w:type="dxa"/>
            <w:gridSpan w:val="2"/>
          </w:tcPr>
          <w:p w14:paraId="648FF10F" w14:textId="18560DA7" w:rsidR="00EB7185" w:rsidRPr="00F52BCE" w:rsidRDefault="00EB7185" w:rsidP="00F942A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 xml:space="preserve">Academic </w:t>
            </w:r>
            <w:r w:rsidR="006B65B1" w:rsidRPr="00F52BCE">
              <w:rPr>
                <w:rFonts w:asciiTheme="majorBidi" w:hAnsiTheme="majorBidi" w:cstheme="majorBidi"/>
                <w:b/>
                <w:bCs/>
              </w:rPr>
              <w:t>Rank:</w:t>
            </w:r>
          </w:p>
        </w:tc>
        <w:tc>
          <w:tcPr>
            <w:tcW w:w="1890" w:type="dxa"/>
          </w:tcPr>
          <w:p w14:paraId="18B2B506" w14:textId="45FA5CE9" w:rsidR="00EB7185" w:rsidRPr="00F52BCE" w:rsidRDefault="00EB7185" w:rsidP="00F942A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 xml:space="preserve">Current </w:t>
            </w:r>
            <w:r w:rsidR="006B65B1" w:rsidRPr="00F52BCE">
              <w:rPr>
                <w:rFonts w:asciiTheme="majorBidi" w:hAnsiTheme="majorBidi" w:cstheme="majorBidi"/>
                <w:b/>
                <w:bCs/>
              </w:rPr>
              <w:t>Position:</w:t>
            </w:r>
          </w:p>
          <w:p w14:paraId="2E9E07A0" w14:textId="77777777" w:rsidR="00C701C2" w:rsidRPr="00F52BCE" w:rsidRDefault="00C701C2" w:rsidP="00C701C2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  <w:p w14:paraId="011FCC0E" w14:textId="4913A7B5" w:rsidR="00EB7185" w:rsidRPr="00F52BCE" w:rsidRDefault="00EB7185" w:rsidP="00EB7185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28" w:type="dxa"/>
            <w:gridSpan w:val="3"/>
          </w:tcPr>
          <w:p w14:paraId="334937DF" w14:textId="7B8BF3AF" w:rsidR="00EB7185" w:rsidRPr="00F52BCE" w:rsidRDefault="00EB7185" w:rsidP="00F942A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>Affiliation</w:t>
            </w:r>
            <w:r w:rsidR="006B65B1" w:rsidRPr="00F52BCE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EB7185" w:rsidRPr="00F52BCE" w14:paraId="509DFD32" w14:textId="77777777" w:rsidTr="00D32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</w:trPr>
        <w:tc>
          <w:tcPr>
            <w:tcW w:w="9646" w:type="dxa"/>
            <w:gridSpan w:val="6"/>
          </w:tcPr>
          <w:p w14:paraId="0F6C8469" w14:textId="64D7D437" w:rsidR="00EB7185" w:rsidRPr="00F52BCE" w:rsidRDefault="00EB7185" w:rsidP="00F942A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 xml:space="preserve">Address </w:t>
            </w:r>
            <w:r w:rsidR="006B65B1" w:rsidRPr="00F52BCE">
              <w:rPr>
                <w:rFonts w:asciiTheme="majorBidi" w:hAnsiTheme="majorBidi" w:cstheme="majorBidi"/>
                <w:b/>
                <w:bCs/>
              </w:rPr>
              <w:t>and Phone Number:</w:t>
            </w:r>
          </w:p>
          <w:p w14:paraId="639D50CB" w14:textId="77777777" w:rsidR="00EB7185" w:rsidRPr="00F52BCE" w:rsidRDefault="00EB7185" w:rsidP="00EB7185">
            <w:pPr>
              <w:bidi w:val="0"/>
              <w:rPr>
                <w:rFonts w:asciiTheme="majorBidi" w:hAnsiTheme="majorBidi" w:cstheme="majorBidi"/>
              </w:rPr>
            </w:pPr>
          </w:p>
          <w:p w14:paraId="329671F1" w14:textId="041BC171" w:rsidR="00EB7185" w:rsidRPr="00F52BCE" w:rsidRDefault="00EB7185" w:rsidP="00EB7185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D387C" w:rsidRPr="00F52BCE" w14:paraId="7DE1F044" w14:textId="77777777" w:rsidTr="00D32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</w:trPr>
        <w:tc>
          <w:tcPr>
            <w:tcW w:w="2628" w:type="dxa"/>
            <w:gridSpan w:val="2"/>
            <w:vMerge w:val="restart"/>
          </w:tcPr>
          <w:p w14:paraId="73BD75C4" w14:textId="1BA9A708" w:rsidR="007D387C" w:rsidRPr="00F52BCE" w:rsidRDefault="007D387C" w:rsidP="00894137">
            <w:pPr>
              <w:bidi w:val="0"/>
              <w:ind w:left="720" w:hanging="72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 xml:space="preserve">Thesis </w:t>
            </w:r>
            <w:r w:rsidR="006B65B1" w:rsidRPr="00F52BCE">
              <w:rPr>
                <w:rFonts w:asciiTheme="majorBidi" w:hAnsiTheme="majorBidi" w:cstheme="majorBidi"/>
                <w:b/>
                <w:bCs/>
              </w:rPr>
              <w:t>Title</w:t>
            </w:r>
          </w:p>
        </w:tc>
        <w:tc>
          <w:tcPr>
            <w:tcW w:w="7018" w:type="dxa"/>
            <w:gridSpan w:val="4"/>
          </w:tcPr>
          <w:p w14:paraId="46448575" w14:textId="77777777" w:rsidR="007D387C" w:rsidRDefault="007D387C" w:rsidP="00F942AE">
            <w:pPr>
              <w:bidi w:val="0"/>
              <w:rPr>
                <w:rFonts w:asciiTheme="majorBidi" w:hAnsiTheme="majorBidi" w:cstheme="majorBidi"/>
              </w:rPr>
            </w:pPr>
            <w:r w:rsidRPr="00F52BCE">
              <w:rPr>
                <w:rFonts w:asciiTheme="majorBidi" w:hAnsiTheme="majorBidi" w:cstheme="majorBidi"/>
              </w:rPr>
              <w:t>Persian:</w:t>
            </w:r>
          </w:p>
          <w:p w14:paraId="77CFE71B" w14:textId="241149AF" w:rsidR="00F52BCE" w:rsidRPr="00F52BCE" w:rsidRDefault="00F52BCE" w:rsidP="00F52BCE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D387C" w:rsidRPr="00F52BCE" w14:paraId="22A56914" w14:textId="77777777" w:rsidTr="00D32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</w:trPr>
        <w:tc>
          <w:tcPr>
            <w:tcW w:w="2628" w:type="dxa"/>
            <w:gridSpan w:val="2"/>
            <w:vMerge/>
          </w:tcPr>
          <w:p w14:paraId="15F778C7" w14:textId="77777777" w:rsidR="007D387C" w:rsidRPr="00F52BCE" w:rsidRDefault="007D387C" w:rsidP="00894137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7018" w:type="dxa"/>
            <w:gridSpan w:val="4"/>
          </w:tcPr>
          <w:p w14:paraId="77284C0E" w14:textId="77777777" w:rsidR="007D387C" w:rsidRDefault="007D387C" w:rsidP="00F942AE">
            <w:pPr>
              <w:bidi w:val="0"/>
              <w:rPr>
                <w:rFonts w:asciiTheme="majorBidi" w:hAnsiTheme="majorBidi" w:cstheme="majorBidi"/>
              </w:rPr>
            </w:pPr>
            <w:r w:rsidRPr="00F52BCE">
              <w:rPr>
                <w:rFonts w:asciiTheme="majorBidi" w:hAnsiTheme="majorBidi" w:cstheme="majorBidi"/>
              </w:rPr>
              <w:t>English:</w:t>
            </w:r>
          </w:p>
          <w:p w14:paraId="34184896" w14:textId="4DC0C3E7" w:rsidR="00F52BCE" w:rsidRPr="00F52BCE" w:rsidRDefault="00F52BCE" w:rsidP="00F52BCE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894137" w:rsidRPr="00F52BCE" w14:paraId="2E845647" w14:textId="77777777" w:rsidTr="00D32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</w:trPr>
        <w:tc>
          <w:tcPr>
            <w:tcW w:w="2628" w:type="dxa"/>
            <w:gridSpan w:val="2"/>
          </w:tcPr>
          <w:p w14:paraId="5FFE30AF" w14:textId="3176B948" w:rsidR="00894137" w:rsidRPr="00F52BCE" w:rsidRDefault="00894137" w:rsidP="00894137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 xml:space="preserve">Type </w:t>
            </w:r>
            <w:r w:rsidR="00F52BCE">
              <w:rPr>
                <w:rFonts w:asciiTheme="majorBidi" w:hAnsiTheme="majorBidi" w:cstheme="majorBidi"/>
                <w:b/>
                <w:bCs/>
              </w:rPr>
              <w:t>o</w:t>
            </w:r>
            <w:r w:rsidR="006B65B1" w:rsidRPr="00F52BCE">
              <w:rPr>
                <w:rFonts w:asciiTheme="majorBidi" w:hAnsiTheme="majorBidi" w:cstheme="majorBidi"/>
                <w:b/>
                <w:bCs/>
              </w:rPr>
              <w:t>f Research</w:t>
            </w:r>
          </w:p>
        </w:tc>
        <w:tc>
          <w:tcPr>
            <w:tcW w:w="1890" w:type="dxa"/>
          </w:tcPr>
          <w:p w14:paraId="359E9E9D" w14:textId="7750CF46" w:rsidR="00894137" w:rsidRPr="00F52BCE" w:rsidRDefault="00894137" w:rsidP="00F942AE">
            <w:pPr>
              <w:bidi w:val="0"/>
              <w:rPr>
                <w:rFonts w:asciiTheme="majorBidi" w:hAnsiTheme="majorBidi" w:cstheme="majorBidi"/>
                <w:i/>
                <w:iCs/>
              </w:rPr>
            </w:pPr>
            <w:r w:rsidRPr="00F52BCE">
              <w:rPr>
                <w:rFonts w:asciiTheme="majorBidi" w:hAnsiTheme="majorBidi" w:cstheme="majorBidi"/>
                <w:i/>
                <w:iCs/>
              </w:rPr>
              <w:t>Applied</w:t>
            </w:r>
          </w:p>
        </w:tc>
        <w:tc>
          <w:tcPr>
            <w:tcW w:w="3330" w:type="dxa"/>
          </w:tcPr>
          <w:p w14:paraId="2137BC3D" w14:textId="51D12191" w:rsidR="00894137" w:rsidRPr="00F52BCE" w:rsidRDefault="00894137" w:rsidP="00F942AE">
            <w:pPr>
              <w:bidi w:val="0"/>
              <w:rPr>
                <w:rFonts w:asciiTheme="majorBidi" w:hAnsiTheme="majorBidi" w:cstheme="majorBidi"/>
                <w:i/>
                <w:iCs/>
              </w:rPr>
            </w:pPr>
            <w:r w:rsidRPr="00F52BCE">
              <w:rPr>
                <w:rFonts w:asciiTheme="majorBidi" w:hAnsiTheme="majorBidi" w:cstheme="majorBidi"/>
                <w:i/>
                <w:iCs/>
              </w:rPr>
              <w:t>Foundational</w:t>
            </w:r>
          </w:p>
        </w:tc>
        <w:tc>
          <w:tcPr>
            <w:tcW w:w="1798" w:type="dxa"/>
            <w:gridSpan w:val="2"/>
          </w:tcPr>
          <w:p w14:paraId="723D2369" w14:textId="762C9864" w:rsidR="00894137" w:rsidRPr="00F52BCE" w:rsidRDefault="00894137" w:rsidP="00F942AE">
            <w:pPr>
              <w:bidi w:val="0"/>
              <w:rPr>
                <w:rFonts w:asciiTheme="majorBidi" w:hAnsiTheme="majorBidi" w:cstheme="majorBidi"/>
                <w:i/>
                <w:iCs/>
              </w:rPr>
            </w:pPr>
            <w:r w:rsidRPr="00F52BCE">
              <w:rPr>
                <w:rFonts w:asciiTheme="majorBidi" w:hAnsiTheme="majorBidi" w:cstheme="majorBidi"/>
                <w:i/>
                <w:iCs/>
              </w:rPr>
              <w:t>Theoretical</w:t>
            </w:r>
          </w:p>
        </w:tc>
      </w:tr>
      <w:tr w:rsidR="00894137" w:rsidRPr="00F52BCE" w14:paraId="29608820" w14:textId="77777777" w:rsidTr="00D32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</w:trPr>
        <w:tc>
          <w:tcPr>
            <w:tcW w:w="2628" w:type="dxa"/>
            <w:gridSpan w:val="2"/>
          </w:tcPr>
          <w:p w14:paraId="59134965" w14:textId="043F7C80" w:rsidR="00894137" w:rsidRPr="00F52BCE" w:rsidRDefault="0000588C" w:rsidP="00E608B9">
            <w:pPr>
              <w:pStyle w:val="NormalWeb"/>
              <w:rPr>
                <w:rFonts w:asciiTheme="majorBidi" w:hAnsiTheme="majorBidi" w:cstheme="majorBidi"/>
              </w:rPr>
            </w:pPr>
            <w:r w:rsidRPr="0000588C">
              <w:rPr>
                <w:rFonts w:asciiTheme="majorBidi" w:hAnsiTheme="majorBidi" w:cstheme="majorBidi"/>
                <w:sz w:val="22"/>
                <w:szCs w:val="22"/>
              </w:rPr>
              <w:t>Will the thesis involve contracts with national research centers?</w:t>
            </w:r>
          </w:p>
        </w:tc>
        <w:tc>
          <w:tcPr>
            <w:tcW w:w="1890" w:type="dxa"/>
          </w:tcPr>
          <w:p w14:paraId="53F38354" w14:textId="77777777" w:rsidR="00894137" w:rsidRPr="00F52BCE" w:rsidRDefault="00894137" w:rsidP="00F942AE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3330" w:type="dxa"/>
          </w:tcPr>
          <w:p w14:paraId="40020CF9" w14:textId="77777777" w:rsidR="00894137" w:rsidRPr="00F52BCE" w:rsidRDefault="00894137" w:rsidP="00F942AE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798" w:type="dxa"/>
            <w:gridSpan w:val="2"/>
          </w:tcPr>
          <w:p w14:paraId="29B89608" w14:textId="77777777" w:rsidR="00894137" w:rsidRPr="00F52BCE" w:rsidRDefault="00894137" w:rsidP="00F942AE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894137" w:rsidRPr="00F52BCE" w14:paraId="66E208DE" w14:textId="77777777" w:rsidTr="00D32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</w:trPr>
        <w:tc>
          <w:tcPr>
            <w:tcW w:w="2628" w:type="dxa"/>
            <w:gridSpan w:val="2"/>
          </w:tcPr>
          <w:p w14:paraId="3179F61F" w14:textId="0663938C" w:rsidR="00894137" w:rsidRPr="00F52BCE" w:rsidRDefault="0000588C" w:rsidP="0000588C">
            <w:pPr>
              <w:pStyle w:val="NormalWeb"/>
              <w:rPr>
                <w:rFonts w:asciiTheme="majorBidi" w:hAnsiTheme="majorBidi" w:cstheme="majorBidi"/>
              </w:rPr>
            </w:pPr>
            <w:r w:rsidRPr="0000588C">
              <w:rPr>
                <w:rFonts w:asciiTheme="majorBidi" w:hAnsiTheme="majorBidi" w:cstheme="majorBidi"/>
                <w:sz w:val="22"/>
                <w:szCs w:val="22"/>
              </w:rPr>
              <w:t>Will the thesis use facilities offered by the central lab?</w:t>
            </w:r>
          </w:p>
        </w:tc>
        <w:tc>
          <w:tcPr>
            <w:tcW w:w="1890" w:type="dxa"/>
          </w:tcPr>
          <w:p w14:paraId="2EE3C9C5" w14:textId="77777777" w:rsidR="00894137" w:rsidRPr="00F52BCE" w:rsidRDefault="00894137" w:rsidP="00F942AE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3330" w:type="dxa"/>
          </w:tcPr>
          <w:p w14:paraId="73C0617B" w14:textId="77777777" w:rsidR="00894137" w:rsidRPr="00F52BCE" w:rsidRDefault="00894137" w:rsidP="00F942AE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798" w:type="dxa"/>
            <w:gridSpan w:val="2"/>
          </w:tcPr>
          <w:p w14:paraId="3668A07F" w14:textId="77777777" w:rsidR="00894137" w:rsidRPr="00F52BCE" w:rsidRDefault="00894137" w:rsidP="00F942AE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894137" w:rsidRPr="00F52BCE" w14:paraId="150B9B92" w14:textId="77777777" w:rsidTr="00D32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</w:trPr>
        <w:tc>
          <w:tcPr>
            <w:tcW w:w="2628" w:type="dxa"/>
            <w:gridSpan w:val="2"/>
          </w:tcPr>
          <w:p w14:paraId="2653217C" w14:textId="2317AE9A" w:rsidR="00894137" w:rsidRPr="00F52BCE" w:rsidRDefault="0000588C" w:rsidP="00977B28">
            <w:pPr>
              <w:pStyle w:val="NormalWeb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Will</w:t>
            </w:r>
            <w:r w:rsidR="00977B28" w:rsidRPr="00F52BCE">
              <w:rPr>
                <w:rFonts w:asciiTheme="majorBidi" w:hAnsiTheme="majorBidi" w:cstheme="majorBidi"/>
                <w:sz w:val="22"/>
                <w:szCs w:val="22"/>
              </w:rPr>
              <w:t xml:space="preserve"> the thesis align with the university</w:t>
            </w:r>
            <w:r w:rsidR="00EB7185" w:rsidRPr="00F52BCE">
              <w:rPr>
                <w:rFonts w:asciiTheme="majorBidi" w:hAnsiTheme="majorBidi" w:cstheme="majorBidi"/>
                <w:sz w:val="22"/>
                <w:szCs w:val="22"/>
              </w:rPr>
              <w:t>’</w:t>
            </w:r>
            <w:r w:rsidR="00977B28" w:rsidRPr="00F52BCE">
              <w:rPr>
                <w:rFonts w:asciiTheme="majorBidi" w:hAnsiTheme="majorBidi" w:cstheme="majorBidi"/>
                <w:sz w:val="22"/>
                <w:szCs w:val="22"/>
              </w:rPr>
              <w:t>s mission on food security?</w:t>
            </w:r>
          </w:p>
        </w:tc>
        <w:tc>
          <w:tcPr>
            <w:tcW w:w="1890" w:type="dxa"/>
          </w:tcPr>
          <w:p w14:paraId="5E3864B1" w14:textId="77777777" w:rsidR="00894137" w:rsidRPr="00F52BCE" w:rsidRDefault="00894137" w:rsidP="00F942AE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3330" w:type="dxa"/>
          </w:tcPr>
          <w:p w14:paraId="347BC18E" w14:textId="77777777" w:rsidR="00894137" w:rsidRPr="00F52BCE" w:rsidRDefault="00894137" w:rsidP="00F942AE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798" w:type="dxa"/>
            <w:gridSpan w:val="2"/>
          </w:tcPr>
          <w:p w14:paraId="0ABD239B" w14:textId="77777777" w:rsidR="00894137" w:rsidRPr="00F52BCE" w:rsidRDefault="00894137" w:rsidP="00F942AE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894137" w:rsidRPr="00F52BCE" w14:paraId="4481ED76" w14:textId="77777777" w:rsidTr="00D32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</w:trPr>
        <w:tc>
          <w:tcPr>
            <w:tcW w:w="9646" w:type="dxa"/>
            <w:gridSpan w:val="6"/>
          </w:tcPr>
          <w:p w14:paraId="5F097F31" w14:textId="77777777" w:rsidR="00F52BCE" w:rsidRPr="00F52BCE" w:rsidRDefault="00F52BCE" w:rsidP="00894137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  <w:p w14:paraId="711010F2" w14:textId="074E39BB" w:rsidR="005517B0" w:rsidRPr="00F52BCE" w:rsidRDefault="005517B0" w:rsidP="00F52BC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>Abstract</w:t>
            </w:r>
          </w:p>
          <w:p w14:paraId="7C6BFD80" w14:textId="55E915C1" w:rsidR="005517B0" w:rsidRPr="00F52BCE" w:rsidRDefault="005517B0" w:rsidP="005517B0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  <w:p w14:paraId="69F4697F" w14:textId="60802BEA" w:rsidR="005517B0" w:rsidRPr="00F52BCE" w:rsidRDefault="005517B0" w:rsidP="005517B0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  <w:p w14:paraId="302196BC" w14:textId="13A08543" w:rsidR="005517B0" w:rsidRPr="00F52BCE" w:rsidRDefault="005517B0" w:rsidP="005517B0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  <w:p w14:paraId="10252273" w14:textId="77777777" w:rsidR="005517B0" w:rsidRPr="00F52BCE" w:rsidRDefault="005517B0" w:rsidP="005517B0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  <w:p w14:paraId="214B9D80" w14:textId="3AECF0AD" w:rsidR="00894137" w:rsidRPr="00F52BCE" w:rsidRDefault="00894137" w:rsidP="005517B0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 xml:space="preserve">Statement of </w:t>
            </w:r>
            <w:r w:rsidR="005517B0" w:rsidRPr="00F52BCE">
              <w:rPr>
                <w:rFonts w:asciiTheme="majorBidi" w:hAnsiTheme="majorBidi" w:cstheme="majorBidi"/>
                <w:b/>
                <w:bCs/>
              </w:rPr>
              <w:t>P</w:t>
            </w:r>
            <w:r w:rsidRPr="00F52BCE">
              <w:rPr>
                <w:rFonts w:asciiTheme="majorBidi" w:hAnsiTheme="majorBidi" w:cstheme="majorBidi"/>
                <w:b/>
                <w:bCs/>
              </w:rPr>
              <w:t xml:space="preserve">roblem, Hypotheses, and </w:t>
            </w:r>
            <w:r w:rsidR="00BE455E" w:rsidRPr="00F52BCE">
              <w:rPr>
                <w:rFonts w:asciiTheme="majorBidi" w:hAnsiTheme="majorBidi" w:cstheme="majorBidi"/>
                <w:b/>
                <w:bCs/>
              </w:rPr>
              <w:t>Research</w:t>
            </w:r>
            <w:r w:rsidRPr="00F52BCE">
              <w:rPr>
                <w:rFonts w:asciiTheme="majorBidi" w:hAnsiTheme="majorBidi" w:cstheme="majorBidi"/>
                <w:b/>
                <w:bCs/>
              </w:rPr>
              <w:t xml:space="preserve"> Questions </w:t>
            </w:r>
          </w:p>
          <w:p w14:paraId="008DE136" w14:textId="472B7F5C" w:rsidR="006F2E3D" w:rsidRPr="00F52BCE" w:rsidRDefault="006F2E3D" w:rsidP="006F2E3D">
            <w:pPr>
              <w:pStyle w:val="NormalWeb"/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</w:pPr>
            <w:r w:rsidRPr="00F52BCE"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  <w:t>(Maximum word count: 500)</w:t>
            </w:r>
          </w:p>
          <w:p w14:paraId="142DF488" w14:textId="77777777" w:rsidR="00894137" w:rsidRPr="00F52BCE" w:rsidRDefault="00894137" w:rsidP="00894137">
            <w:pPr>
              <w:bidi w:val="0"/>
              <w:rPr>
                <w:rFonts w:asciiTheme="majorBidi" w:hAnsiTheme="majorBidi" w:cstheme="majorBidi"/>
              </w:rPr>
            </w:pPr>
          </w:p>
          <w:p w14:paraId="31CAD79C" w14:textId="77777777" w:rsidR="00894137" w:rsidRPr="00F52BCE" w:rsidRDefault="00894137" w:rsidP="00894137">
            <w:pPr>
              <w:bidi w:val="0"/>
              <w:rPr>
                <w:rFonts w:asciiTheme="majorBidi" w:hAnsiTheme="majorBidi" w:cstheme="majorBidi"/>
              </w:rPr>
            </w:pPr>
          </w:p>
          <w:p w14:paraId="4A0B6FAC" w14:textId="77777777" w:rsidR="00EB7185" w:rsidRPr="00F52BCE" w:rsidRDefault="00EB7185" w:rsidP="00EB7185">
            <w:pPr>
              <w:pStyle w:val="NormalWeb"/>
              <w:rPr>
                <w:rFonts w:asciiTheme="majorBidi" w:eastAsiaTheme="minorHAns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F52BCE">
              <w:rPr>
                <w:rFonts w:asciiTheme="majorBidi" w:eastAsiaTheme="minorHAnsi" w:hAnsiTheme="majorBidi" w:cstheme="majorBidi"/>
                <w:i/>
                <w:iCs/>
                <w:sz w:val="22"/>
                <w:szCs w:val="22"/>
                <w:lang w:bidi="fa-IR"/>
              </w:rPr>
              <w:t>The form must be printed on both sides of the paper.</w:t>
            </w:r>
          </w:p>
          <w:p w14:paraId="72545987" w14:textId="77777777" w:rsidR="00BE455E" w:rsidRPr="00F52BCE" w:rsidRDefault="00BA1890" w:rsidP="00BA1890">
            <w:pPr>
              <w:pStyle w:val="NormalWeb"/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</w:pPr>
            <w:r w:rsidRPr="00F52BCE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bidi="fa-IR"/>
              </w:rPr>
              <w:t>Key words</w:t>
            </w:r>
            <w:r w:rsidRPr="00F52BCE"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  <w:t>: (There can only be five, and none of them can be in the title.)</w:t>
            </w:r>
          </w:p>
          <w:p w14:paraId="23DBDB89" w14:textId="23BF2952" w:rsidR="00BA1890" w:rsidRPr="00F52BCE" w:rsidRDefault="00BA1890" w:rsidP="00BA1890">
            <w:pPr>
              <w:pStyle w:val="NormalWeb"/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</w:pPr>
          </w:p>
        </w:tc>
      </w:tr>
      <w:tr w:rsidR="00BE455E" w:rsidRPr="00F52BCE" w14:paraId="7C8C1D9C" w14:textId="77777777" w:rsidTr="00D32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</w:trPr>
        <w:tc>
          <w:tcPr>
            <w:tcW w:w="9646" w:type="dxa"/>
            <w:gridSpan w:val="6"/>
          </w:tcPr>
          <w:p w14:paraId="3376E9FD" w14:textId="5D122B24" w:rsidR="00BE455E" w:rsidRPr="00F52BCE" w:rsidRDefault="00BE455E" w:rsidP="00894137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lastRenderedPageBreak/>
              <w:t xml:space="preserve">Research </w:t>
            </w:r>
            <w:r w:rsidR="005517B0" w:rsidRPr="00F52BCE">
              <w:rPr>
                <w:rFonts w:asciiTheme="majorBidi" w:hAnsiTheme="majorBidi" w:cstheme="majorBidi"/>
                <w:b/>
                <w:bCs/>
              </w:rPr>
              <w:t>B</w:t>
            </w:r>
            <w:r w:rsidRPr="00F52BCE">
              <w:rPr>
                <w:rFonts w:asciiTheme="majorBidi" w:hAnsiTheme="majorBidi" w:cstheme="majorBidi"/>
                <w:b/>
                <w:bCs/>
              </w:rPr>
              <w:t>ackground (Review of the references related to the research)</w:t>
            </w:r>
          </w:p>
          <w:p w14:paraId="4F2EA8E7" w14:textId="77777777" w:rsidR="006F2E3D" w:rsidRPr="00F52BCE" w:rsidRDefault="006F2E3D" w:rsidP="006F2E3D">
            <w:pPr>
              <w:pStyle w:val="NormalWeb"/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</w:pPr>
            <w:r w:rsidRPr="00F52BCE"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  <w:t>(Maximum word count: 1,000)</w:t>
            </w:r>
          </w:p>
          <w:p w14:paraId="2A35858A" w14:textId="729F0231" w:rsidR="00C72A95" w:rsidRPr="00F52BCE" w:rsidRDefault="00C72A95" w:rsidP="00C72A95">
            <w:pPr>
              <w:pStyle w:val="NormalWeb"/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</w:pPr>
            <w:r w:rsidRPr="00F52BCE"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  <w:t>Following the example below will ensure that your in-text citation is correct</w:t>
            </w:r>
            <w:r w:rsidR="006154AF" w:rsidRPr="00F52BCE"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  <w:t>.</w:t>
            </w:r>
            <w:r w:rsidRPr="00F52BCE"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  <w:t xml:space="preserve"> </w:t>
            </w:r>
            <w:r w:rsidR="006154AF" w:rsidRPr="00F52BCE"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  <w:t>T</w:t>
            </w:r>
            <w:r w:rsidRPr="00F52BCE"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  <w:t>he author’s name</w:t>
            </w:r>
            <w:r w:rsidR="00E608B9" w:rsidRPr="00F52BCE"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  <w:t xml:space="preserve"> should be</w:t>
            </w:r>
            <w:r w:rsidRPr="00F52BCE"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  <w:t xml:space="preserve"> followed by a comma and publication date</w:t>
            </w:r>
            <w:r w:rsidR="006154AF" w:rsidRPr="00F52BCE"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  <w:t xml:space="preserve">: </w:t>
            </w:r>
            <w:r w:rsidRPr="00F52BCE"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  <w:t>(Foroughi, 2011).</w:t>
            </w:r>
          </w:p>
          <w:p w14:paraId="08471F99" w14:textId="4D6A38E8" w:rsidR="00EB7185" w:rsidRPr="00F52BCE" w:rsidRDefault="00EB7185" w:rsidP="000277C5">
            <w:pPr>
              <w:pStyle w:val="NormalWeb"/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</w:pPr>
            <w:r w:rsidRPr="00F52BCE"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  <w:t>If there are more than two authors, you should mention the name of the first author followed by et al.: (Foroughi et al., 2012).</w:t>
            </w:r>
          </w:p>
          <w:p w14:paraId="1191D1ED" w14:textId="40871D78" w:rsidR="00EB7185" w:rsidRPr="00F52BCE" w:rsidRDefault="00B62664" w:rsidP="00B62664">
            <w:pPr>
              <w:pStyle w:val="NormalWeb"/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</w:pPr>
            <w:r w:rsidRPr="00F52BCE"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  <w:t>You should enclose any multiple references you are citing in parentheses and use semicolons to separate them</w:t>
            </w:r>
            <w:r w:rsidR="00EB7185" w:rsidRPr="00F52BCE"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  <w:t>:</w:t>
            </w:r>
            <w:r w:rsidRPr="00F52BCE"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  <w:t xml:space="preserve"> </w:t>
            </w:r>
            <w:r w:rsidR="00EB7185" w:rsidRPr="00F52BCE"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  <w:t xml:space="preserve">(Foroughi, 2011; Ahmadi, 2020; Foroughi et al., 2012). </w:t>
            </w:r>
          </w:p>
          <w:p w14:paraId="1A825CCA" w14:textId="6926286D" w:rsidR="005517B0" w:rsidRPr="00F52BCE" w:rsidRDefault="005517B0" w:rsidP="00B62664">
            <w:pPr>
              <w:pStyle w:val="NormalWeb"/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F52BCE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bidi="fa-IR"/>
              </w:rPr>
              <w:t>Materials and Methods: (Keep it brief.)</w:t>
            </w:r>
          </w:p>
          <w:p w14:paraId="597F9C4C" w14:textId="0F9BF4EA" w:rsidR="005517B0" w:rsidRPr="00F52BCE" w:rsidRDefault="005517B0" w:rsidP="00B62664">
            <w:pPr>
              <w:pStyle w:val="NormalWeb"/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bidi="fa-IR"/>
              </w:rPr>
            </w:pPr>
          </w:p>
          <w:p w14:paraId="6D0F7EA9" w14:textId="067B0871" w:rsidR="005517B0" w:rsidRPr="00F52BCE" w:rsidRDefault="005517B0" w:rsidP="00B62664">
            <w:pPr>
              <w:pStyle w:val="NormalWeb"/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bidi="fa-IR"/>
              </w:rPr>
            </w:pPr>
          </w:p>
          <w:p w14:paraId="38FF9205" w14:textId="0BA5BDB4" w:rsidR="005517B0" w:rsidRPr="00F52BCE" w:rsidRDefault="005517B0" w:rsidP="00B62664">
            <w:pPr>
              <w:pStyle w:val="NormalWeb"/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F52BCE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bidi="fa-IR"/>
              </w:rPr>
              <w:t>Experiment</w:t>
            </w:r>
            <w:r w:rsidR="00F52BCE" w:rsidRPr="00F52BCE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bidi="fa-IR"/>
              </w:rPr>
              <w:t>al</w:t>
            </w:r>
            <w:r w:rsidRPr="00F52BCE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bidi="fa-IR"/>
              </w:rPr>
              <w:t xml:space="preserve"> Design:</w:t>
            </w:r>
          </w:p>
          <w:p w14:paraId="450DCF64" w14:textId="3DDA0AAB" w:rsidR="006B65B1" w:rsidRPr="00F52BCE" w:rsidRDefault="006B65B1" w:rsidP="00B62664">
            <w:pPr>
              <w:pStyle w:val="NormalWeb"/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bidi="fa-IR"/>
              </w:rPr>
            </w:pPr>
          </w:p>
          <w:p w14:paraId="70D805B4" w14:textId="2A5FC473" w:rsidR="006B65B1" w:rsidRPr="00F52BCE" w:rsidRDefault="006B65B1" w:rsidP="00B62664">
            <w:pPr>
              <w:pStyle w:val="NormalWeb"/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bidi="fa-IR"/>
              </w:rPr>
            </w:pPr>
          </w:p>
          <w:p w14:paraId="37004592" w14:textId="77777777" w:rsidR="006B65B1" w:rsidRPr="00F52BCE" w:rsidRDefault="006B65B1" w:rsidP="00B62664">
            <w:pPr>
              <w:pStyle w:val="NormalWeb"/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bidi="fa-IR"/>
              </w:rPr>
            </w:pPr>
          </w:p>
          <w:p w14:paraId="0730F74E" w14:textId="4C974928" w:rsidR="00BE455E" w:rsidRPr="00F52BCE" w:rsidRDefault="00BE455E" w:rsidP="00BE455E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5517B0" w:rsidRPr="00F52BCE" w14:paraId="03D41B96" w14:textId="77777777" w:rsidTr="00D32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</w:trPr>
        <w:tc>
          <w:tcPr>
            <w:tcW w:w="9646" w:type="dxa"/>
            <w:gridSpan w:val="6"/>
          </w:tcPr>
          <w:p w14:paraId="13004088" w14:textId="12090CB2" w:rsidR="005517B0" w:rsidRPr="00F52BCE" w:rsidRDefault="006B65B1" w:rsidP="00894137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>Signature</w:t>
            </w:r>
            <w:r w:rsidR="0000588C">
              <w:rPr>
                <w:rFonts w:asciiTheme="majorBidi" w:hAnsiTheme="majorBidi" w:cstheme="majorBidi"/>
                <w:b/>
                <w:bCs/>
              </w:rPr>
              <w:t xml:space="preserve"> of Student</w:t>
            </w:r>
            <w:r w:rsidR="00F52BCE" w:rsidRPr="00F52BCE">
              <w:rPr>
                <w:rFonts w:asciiTheme="majorBidi" w:hAnsiTheme="majorBidi" w:cstheme="majorBidi"/>
                <w:b/>
                <w:bCs/>
              </w:rPr>
              <w:t>/</w:t>
            </w:r>
            <w:r w:rsidRPr="00F52BCE">
              <w:rPr>
                <w:rFonts w:asciiTheme="majorBidi" w:hAnsiTheme="majorBidi" w:cstheme="majorBidi"/>
                <w:b/>
                <w:bCs/>
              </w:rPr>
              <w:t>Date:                                                      Signature</w:t>
            </w:r>
            <w:r w:rsidR="0000588C">
              <w:rPr>
                <w:rFonts w:asciiTheme="majorBidi" w:hAnsiTheme="majorBidi" w:cstheme="majorBidi"/>
                <w:b/>
                <w:bCs/>
              </w:rPr>
              <w:t xml:space="preserve"> of </w:t>
            </w:r>
            <w:r w:rsidR="0000588C" w:rsidRPr="00F52BCE">
              <w:rPr>
                <w:rFonts w:asciiTheme="majorBidi" w:hAnsiTheme="majorBidi" w:cstheme="majorBidi"/>
                <w:b/>
                <w:bCs/>
              </w:rPr>
              <w:t xml:space="preserve">Supervisor </w:t>
            </w:r>
            <w:r w:rsidR="00F52BCE" w:rsidRPr="00F52BCE">
              <w:rPr>
                <w:rFonts w:asciiTheme="majorBidi" w:hAnsiTheme="majorBidi" w:cstheme="majorBidi"/>
                <w:b/>
                <w:bCs/>
              </w:rPr>
              <w:t>/</w:t>
            </w:r>
            <w:r w:rsidRPr="00F52BCE">
              <w:rPr>
                <w:rFonts w:asciiTheme="majorBidi" w:hAnsiTheme="majorBidi" w:cstheme="majorBidi"/>
                <w:b/>
                <w:bCs/>
              </w:rPr>
              <w:t>Date:</w:t>
            </w:r>
          </w:p>
          <w:p w14:paraId="3B29E1ED" w14:textId="77777777" w:rsidR="0022164A" w:rsidRPr="00F52BCE" w:rsidRDefault="0022164A" w:rsidP="0022164A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  <w:p w14:paraId="3223006D" w14:textId="0BB85F3A" w:rsidR="0022164A" w:rsidRPr="00F52BCE" w:rsidRDefault="0022164A" w:rsidP="0022164A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517B0" w:rsidRPr="00F52BCE" w14:paraId="0703244C" w14:textId="77777777" w:rsidTr="00D32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</w:trPr>
        <w:tc>
          <w:tcPr>
            <w:tcW w:w="9646" w:type="dxa"/>
            <w:gridSpan w:val="6"/>
          </w:tcPr>
          <w:p w14:paraId="6E803CB9" w14:textId="77777777" w:rsidR="005517B0" w:rsidRDefault="005517B0" w:rsidP="005517B0">
            <w:pPr>
              <w:tabs>
                <w:tab w:val="left" w:pos="1190"/>
              </w:tabs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 xml:space="preserve">The supervisor’s opinion on the </w:t>
            </w:r>
            <w:r w:rsidR="006B65B1" w:rsidRPr="00F52BCE">
              <w:rPr>
                <w:rFonts w:asciiTheme="majorBidi" w:hAnsiTheme="majorBidi" w:cstheme="majorBidi"/>
                <w:b/>
                <w:bCs/>
              </w:rPr>
              <w:t>practical</w:t>
            </w:r>
            <w:r w:rsidRPr="00F52BCE">
              <w:rPr>
                <w:rFonts w:asciiTheme="majorBidi" w:hAnsiTheme="majorBidi" w:cstheme="majorBidi"/>
                <w:b/>
                <w:bCs/>
              </w:rPr>
              <w:t xml:space="preserve"> and innovative aspects of the research: (</w:t>
            </w:r>
            <w:r w:rsidR="006B65B1" w:rsidRPr="00F52BCE">
              <w:rPr>
                <w:rFonts w:asciiTheme="majorBidi" w:hAnsiTheme="majorBidi" w:cstheme="majorBidi"/>
                <w:b/>
                <w:bCs/>
              </w:rPr>
              <w:t>It should be n</w:t>
            </w:r>
            <w:r w:rsidRPr="00F52BCE">
              <w:rPr>
                <w:rFonts w:asciiTheme="majorBidi" w:hAnsiTheme="majorBidi" w:cstheme="majorBidi"/>
                <w:b/>
                <w:bCs/>
              </w:rPr>
              <w:t>o more than two sentences</w:t>
            </w:r>
            <w:r w:rsidR="006B65B1" w:rsidRPr="00F52BCE">
              <w:rPr>
                <w:rFonts w:asciiTheme="majorBidi" w:hAnsiTheme="majorBidi" w:cstheme="majorBidi"/>
                <w:b/>
                <w:bCs/>
              </w:rPr>
              <w:t>.</w:t>
            </w:r>
            <w:r w:rsidRPr="00F52BCE">
              <w:rPr>
                <w:rFonts w:asciiTheme="majorBidi" w:hAnsiTheme="majorBidi" w:cstheme="majorBidi"/>
                <w:b/>
                <w:bCs/>
              </w:rPr>
              <w:t>)</w:t>
            </w:r>
          </w:p>
          <w:p w14:paraId="35F18F22" w14:textId="77777777" w:rsidR="00AA79E6" w:rsidRDefault="00AA79E6" w:rsidP="00AA79E6">
            <w:pPr>
              <w:tabs>
                <w:tab w:val="left" w:pos="1190"/>
              </w:tabs>
              <w:bidi w:val="0"/>
              <w:rPr>
                <w:rFonts w:asciiTheme="majorBidi" w:hAnsiTheme="majorBidi" w:cstheme="majorBidi"/>
                <w:b/>
                <w:bCs/>
              </w:rPr>
            </w:pPr>
          </w:p>
          <w:p w14:paraId="06B2736F" w14:textId="48A67C0B" w:rsidR="00AA79E6" w:rsidRPr="00F52BCE" w:rsidRDefault="00AA79E6" w:rsidP="00AA79E6">
            <w:pPr>
              <w:tabs>
                <w:tab w:val="left" w:pos="1190"/>
              </w:tabs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517B0" w:rsidRPr="00F52BCE" w14:paraId="0A8347E2" w14:textId="77777777" w:rsidTr="00D32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</w:trPr>
        <w:tc>
          <w:tcPr>
            <w:tcW w:w="9646" w:type="dxa"/>
            <w:gridSpan w:val="6"/>
          </w:tcPr>
          <w:p w14:paraId="265D7940" w14:textId="2B3E69B3" w:rsidR="005517B0" w:rsidRPr="00F52BCE" w:rsidRDefault="006B65B1" w:rsidP="00894137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>Signature</w:t>
            </w:r>
            <w:r w:rsidR="0000588C">
              <w:rPr>
                <w:rFonts w:asciiTheme="majorBidi" w:hAnsiTheme="majorBidi" w:cstheme="majorBidi"/>
                <w:b/>
                <w:bCs/>
              </w:rPr>
              <w:t xml:space="preserve"> of </w:t>
            </w:r>
            <w:r w:rsidR="0000588C" w:rsidRPr="00F52BCE">
              <w:rPr>
                <w:rFonts w:asciiTheme="majorBidi" w:hAnsiTheme="majorBidi" w:cstheme="majorBidi"/>
                <w:b/>
                <w:bCs/>
              </w:rPr>
              <w:t>Co-Supervisor</w:t>
            </w:r>
            <w:r w:rsidRPr="00F52BCE">
              <w:rPr>
                <w:rFonts w:asciiTheme="majorBidi" w:hAnsiTheme="majorBidi" w:cstheme="majorBidi"/>
                <w:b/>
                <w:bCs/>
              </w:rPr>
              <w:t xml:space="preserve"> and Date:                             </w:t>
            </w:r>
            <w:r w:rsidR="00F52BCE" w:rsidRPr="00F52BCE">
              <w:rPr>
                <w:rFonts w:asciiTheme="majorBidi" w:hAnsiTheme="majorBidi" w:cstheme="majorBidi"/>
                <w:b/>
                <w:bCs/>
              </w:rPr>
              <w:t xml:space="preserve">       </w:t>
            </w:r>
            <w:r w:rsidRPr="00F52BCE">
              <w:rPr>
                <w:rFonts w:asciiTheme="majorBidi" w:hAnsiTheme="majorBidi" w:cstheme="majorBidi"/>
                <w:b/>
                <w:bCs/>
              </w:rPr>
              <w:t>Signatures</w:t>
            </w:r>
            <w:r w:rsidR="0000588C">
              <w:rPr>
                <w:rFonts w:asciiTheme="majorBidi" w:hAnsiTheme="majorBidi" w:cstheme="majorBidi"/>
                <w:b/>
                <w:bCs/>
              </w:rPr>
              <w:t xml:space="preserve"> of </w:t>
            </w:r>
            <w:r w:rsidR="0000588C" w:rsidRPr="00F52BCE">
              <w:rPr>
                <w:rFonts w:asciiTheme="majorBidi" w:hAnsiTheme="majorBidi" w:cstheme="majorBidi"/>
                <w:b/>
                <w:bCs/>
              </w:rPr>
              <w:t>Advisor</w:t>
            </w:r>
            <w:r w:rsidR="0000588C">
              <w:rPr>
                <w:rFonts w:asciiTheme="majorBidi" w:hAnsiTheme="majorBidi" w:cstheme="majorBidi"/>
                <w:b/>
                <w:bCs/>
              </w:rPr>
              <w:t>s</w:t>
            </w:r>
            <w:r w:rsidR="00F52BCE" w:rsidRPr="00F52BCE">
              <w:rPr>
                <w:rFonts w:asciiTheme="majorBidi" w:hAnsiTheme="majorBidi" w:cstheme="majorBidi"/>
                <w:b/>
                <w:bCs/>
              </w:rPr>
              <w:t xml:space="preserve"> (if applicable)</w:t>
            </w:r>
            <w:r w:rsidRPr="00F52BCE">
              <w:rPr>
                <w:rFonts w:asciiTheme="majorBidi" w:hAnsiTheme="majorBidi" w:cstheme="majorBidi"/>
                <w:b/>
                <w:bCs/>
              </w:rPr>
              <w:t>:</w:t>
            </w:r>
          </w:p>
          <w:p w14:paraId="2D2CC642" w14:textId="77777777" w:rsidR="0022164A" w:rsidRPr="00F52BCE" w:rsidRDefault="0022164A" w:rsidP="0022164A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  <w:p w14:paraId="34FDDFE6" w14:textId="6B015528" w:rsidR="0022164A" w:rsidRPr="00F52BCE" w:rsidRDefault="0022164A" w:rsidP="0022164A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517B0" w:rsidRPr="00F52BCE" w14:paraId="7AE0C4A2" w14:textId="77777777" w:rsidTr="00D32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</w:trPr>
        <w:tc>
          <w:tcPr>
            <w:tcW w:w="9646" w:type="dxa"/>
            <w:gridSpan w:val="6"/>
          </w:tcPr>
          <w:p w14:paraId="450D386A" w14:textId="31DB4360" w:rsidR="005517B0" w:rsidRPr="00F52BCE" w:rsidRDefault="0022164A" w:rsidP="00894137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lastRenderedPageBreak/>
              <w:t>REGISTERATION OF THE PROPOSAL ON IRANDOC.AC.IR</w:t>
            </w:r>
          </w:p>
          <w:p w14:paraId="0B5BDAC8" w14:textId="6B6B302E" w:rsidR="0022164A" w:rsidRPr="00F52BCE" w:rsidRDefault="00F52BCE" w:rsidP="0022164A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 xml:space="preserve">֎ </w:t>
            </w:r>
            <w:r w:rsidR="0000588C" w:rsidRPr="0000588C">
              <w:rPr>
                <w:rFonts w:asciiTheme="majorBidi" w:hAnsiTheme="majorBidi" w:cstheme="majorBidi"/>
                <w:b/>
                <w:bCs/>
              </w:rPr>
              <w:t>As per the Ministry of Science, Research and Technology’s directive (December 4, 2007, No. 33/4756), it is essential to register the proposal on irandoc.ac.ir and attach this form</w:t>
            </w:r>
            <w:r w:rsidR="0000588C">
              <w:rPr>
                <w:rFonts w:asciiTheme="majorBidi" w:hAnsiTheme="majorBidi" w:cstheme="majorBidi"/>
                <w:b/>
                <w:bCs/>
              </w:rPr>
              <w:t>.</w:t>
            </w:r>
          </w:p>
          <w:p w14:paraId="31F39B76" w14:textId="77777777" w:rsidR="0022164A" w:rsidRPr="00F52BCE" w:rsidRDefault="0022164A" w:rsidP="0022164A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40"/>
              <w:gridCol w:w="3140"/>
              <w:gridCol w:w="3140"/>
            </w:tblGrid>
            <w:tr w:rsidR="0022164A" w:rsidRPr="00F52BCE" w14:paraId="4BBB625A" w14:textId="77777777" w:rsidTr="0022164A">
              <w:tc>
                <w:tcPr>
                  <w:tcW w:w="3140" w:type="dxa"/>
                </w:tcPr>
                <w:p w14:paraId="6BF1F243" w14:textId="7B85DFDB" w:rsidR="0022164A" w:rsidRPr="00F52BCE" w:rsidRDefault="0022164A" w:rsidP="0022164A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F52BCE">
                    <w:rPr>
                      <w:rFonts w:asciiTheme="majorBidi" w:hAnsiTheme="majorBidi" w:cstheme="majorBidi"/>
                      <w:b/>
                      <w:bCs/>
                    </w:rPr>
                    <w:t xml:space="preserve">Website </w:t>
                  </w:r>
                  <w:r w:rsidR="006B65B1" w:rsidRPr="00F52BCE">
                    <w:rPr>
                      <w:rFonts w:asciiTheme="majorBidi" w:hAnsiTheme="majorBidi" w:cstheme="majorBidi"/>
                      <w:b/>
                      <w:bCs/>
                    </w:rPr>
                    <w:t>A</w:t>
                  </w:r>
                  <w:r w:rsidRPr="00F52BCE">
                    <w:rPr>
                      <w:rFonts w:asciiTheme="majorBidi" w:hAnsiTheme="majorBidi" w:cstheme="majorBidi"/>
                      <w:b/>
                      <w:bCs/>
                    </w:rPr>
                    <w:t>ddress</w:t>
                  </w:r>
                </w:p>
              </w:tc>
              <w:tc>
                <w:tcPr>
                  <w:tcW w:w="3140" w:type="dxa"/>
                </w:tcPr>
                <w:p w14:paraId="3BE7DEE3" w14:textId="5F5DB6E4" w:rsidR="0022164A" w:rsidRPr="00F52BCE" w:rsidRDefault="0022164A" w:rsidP="0022164A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F52BCE">
                    <w:rPr>
                      <w:rFonts w:asciiTheme="majorBidi" w:hAnsiTheme="majorBidi" w:cstheme="majorBidi"/>
                      <w:b/>
                      <w:bCs/>
                    </w:rPr>
                    <w:t>Registration No.</w:t>
                  </w:r>
                </w:p>
              </w:tc>
              <w:tc>
                <w:tcPr>
                  <w:tcW w:w="3140" w:type="dxa"/>
                </w:tcPr>
                <w:p w14:paraId="495E8FB1" w14:textId="3D131FDA" w:rsidR="0022164A" w:rsidRPr="00F52BCE" w:rsidRDefault="0022164A" w:rsidP="0022164A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F52BCE">
                    <w:rPr>
                      <w:rFonts w:asciiTheme="majorBidi" w:hAnsiTheme="majorBidi" w:cstheme="majorBidi"/>
                      <w:b/>
                      <w:bCs/>
                    </w:rPr>
                    <w:t>Date of Registration</w:t>
                  </w:r>
                </w:p>
              </w:tc>
            </w:tr>
            <w:tr w:rsidR="0022164A" w:rsidRPr="00F52BCE" w14:paraId="49285BE5" w14:textId="77777777" w:rsidTr="0022164A">
              <w:tc>
                <w:tcPr>
                  <w:tcW w:w="3140" w:type="dxa"/>
                </w:tcPr>
                <w:p w14:paraId="49CE597E" w14:textId="0F0CDCBA" w:rsidR="0022164A" w:rsidRPr="00F52BCE" w:rsidRDefault="0022164A" w:rsidP="0022164A">
                  <w:pPr>
                    <w:bidi w:val="0"/>
                    <w:rPr>
                      <w:rFonts w:asciiTheme="majorBidi" w:hAnsiTheme="majorBidi" w:cstheme="majorBidi"/>
                    </w:rPr>
                  </w:pPr>
                  <w:r w:rsidRPr="00F52BCE">
                    <w:rPr>
                      <w:rFonts w:asciiTheme="majorBidi" w:hAnsiTheme="majorBidi" w:cstheme="majorBidi"/>
                    </w:rPr>
                    <w:t>irandoc.ac.ir</w:t>
                  </w:r>
                  <w:r w:rsidR="00AA79E6">
                    <w:rPr>
                      <w:rFonts w:asciiTheme="majorBidi" w:hAnsiTheme="majorBidi" w:cstheme="majorBidi"/>
                    </w:rPr>
                    <w:t xml:space="preserve"> </w:t>
                  </w:r>
                </w:p>
              </w:tc>
              <w:tc>
                <w:tcPr>
                  <w:tcW w:w="3140" w:type="dxa"/>
                </w:tcPr>
                <w:p w14:paraId="0C4C1436" w14:textId="77777777" w:rsidR="0022164A" w:rsidRPr="00F52BCE" w:rsidRDefault="0022164A" w:rsidP="0022164A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3140" w:type="dxa"/>
                </w:tcPr>
                <w:p w14:paraId="5DB0227F" w14:textId="77777777" w:rsidR="0022164A" w:rsidRPr="00F52BCE" w:rsidRDefault="0022164A" w:rsidP="0022164A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</w:tbl>
          <w:p w14:paraId="792AD2AA" w14:textId="5DE4EA0B" w:rsidR="0022164A" w:rsidRPr="00F52BCE" w:rsidRDefault="0022164A" w:rsidP="0022164A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517B0" w:rsidRPr="00F52BCE" w14:paraId="7F1CF119" w14:textId="77777777" w:rsidTr="00D32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</w:trPr>
        <w:tc>
          <w:tcPr>
            <w:tcW w:w="9646" w:type="dxa"/>
            <w:gridSpan w:val="6"/>
          </w:tcPr>
          <w:p w14:paraId="498594FC" w14:textId="0F0D503E" w:rsidR="005517B0" w:rsidRPr="00F52BCE" w:rsidRDefault="0022164A" w:rsidP="00894137">
            <w:pPr>
              <w:bidi w:val="0"/>
              <w:rPr>
                <w:rFonts w:asciiTheme="majorBidi" w:hAnsiTheme="majorBidi" w:cstheme="majorBidi"/>
              </w:rPr>
            </w:pPr>
            <w:r w:rsidRPr="00F52BCE">
              <w:rPr>
                <w:rFonts w:asciiTheme="majorBidi" w:hAnsiTheme="majorBidi" w:cstheme="majorBidi"/>
              </w:rPr>
              <w:t xml:space="preserve">The proposal was </w:t>
            </w:r>
            <w:r w:rsidR="00994F9E" w:rsidRPr="00F52BCE">
              <w:rPr>
                <w:rFonts w:asciiTheme="majorBidi" w:hAnsiTheme="majorBidi" w:cstheme="majorBidi"/>
              </w:rPr>
              <w:t>approved</w:t>
            </w:r>
            <w:r w:rsidRPr="00F52BCE">
              <w:rPr>
                <w:rFonts w:asciiTheme="majorBidi" w:hAnsiTheme="majorBidi" w:cstheme="majorBidi"/>
              </w:rPr>
              <w:t xml:space="preserve"> </w:t>
            </w:r>
            <w:r w:rsidR="00994F9E" w:rsidRPr="00F52BCE">
              <w:rPr>
                <w:rFonts w:asciiTheme="majorBidi" w:hAnsiTheme="majorBidi" w:cstheme="majorBidi"/>
              </w:rPr>
              <w:t>by</w:t>
            </w:r>
            <w:r w:rsidRPr="00F52BCE">
              <w:rPr>
                <w:rFonts w:asciiTheme="majorBidi" w:hAnsiTheme="majorBidi" w:cstheme="majorBidi"/>
              </w:rPr>
              <w:t xml:space="preserve"> the Postgraduate Studies Council of the </w:t>
            </w:r>
            <w:r w:rsidR="00994F9E" w:rsidRPr="00F52BCE">
              <w:rPr>
                <w:rFonts w:asciiTheme="majorBidi" w:hAnsiTheme="majorBidi" w:cstheme="majorBidi"/>
              </w:rPr>
              <w:t>relevant</w:t>
            </w:r>
            <w:r w:rsidRPr="00F52BCE">
              <w:rPr>
                <w:rFonts w:asciiTheme="majorBidi" w:hAnsiTheme="majorBidi" w:cstheme="majorBidi"/>
              </w:rPr>
              <w:t xml:space="preserve"> department on [</w:t>
            </w:r>
            <w:r w:rsidR="00994F9E" w:rsidRPr="00F52BCE">
              <w:rPr>
                <w:rFonts w:asciiTheme="majorBidi" w:hAnsiTheme="majorBidi" w:cstheme="majorBidi"/>
              </w:rPr>
              <w:t>Month</w:t>
            </w:r>
            <w:r w:rsidRPr="00F52BCE">
              <w:rPr>
                <w:rFonts w:asciiTheme="majorBidi" w:hAnsiTheme="majorBidi" w:cstheme="majorBidi"/>
              </w:rPr>
              <w:t xml:space="preserve"> Day</w:t>
            </w:r>
            <w:r w:rsidR="00994F9E" w:rsidRPr="00F52BCE">
              <w:rPr>
                <w:rFonts w:asciiTheme="majorBidi" w:hAnsiTheme="majorBidi" w:cstheme="majorBidi"/>
              </w:rPr>
              <w:t>, 2024</w:t>
            </w:r>
            <w:r w:rsidRPr="00F52BCE">
              <w:rPr>
                <w:rFonts w:asciiTheme="majorBidi" w:hAnsiTheme="majorBidi" w:cstheme="majorBidi"/>
              </w:rPr>
              <w:t>]</w:t>
            </w:r>
            <w:r w:rsidR="00F52BCE" w:rsidRPr="00F52BCE">
              <w:rPr>
                <w:rFonts w:asciiTheme="majorBidi" w:hAnsiTheme="majorBidi" w:cstheme="majorBidi"/>
              </w:rPr>
              <w:t>.</w:t>
            </w:r>
          </w:p>
          <w:p w14:paraId="46FCE197" w14:textId="77777777" w:rsidR="0022164A" w:rsidRPr="00F52BCE" w:rsidRDefault="0022164A" w:rsidP="0022164A">
            <w:pPr>
              <w:bidi w:val="0"/>
              <w:rPr>
                <w:rFonts w:asciiTheme="majorBidi" w:hAnsiTheme="majorBidi" w:cstheme="majorBidi"/>
              </w:rPr>
            </w:pPr>
          </w:p>
          <w:p w14:paraId="23FEC01D" w14:textId="4659006F" w:rsidR="0022164A" w:rsidRPr="00F52BCE" w:rsidRDefault="006B65B1" w:rsidP="0022164A">
            <w:pPr>
              <w:bidi w:val="0"/>
              <w:rPr>
                <w:rFonts w:asciiTheme="majorBidi" w:hAnsiTheme="majorBidi" w:cstheme="majorBidi"/>
              </w:rPr>
            </w:pPr>
            <w:r w:rsidRPr="00F52BCE">
              <w:rPr>
                <w:rFonts w:asciiTheme="majorBidi" w:hAnsiTheme="majorBidi" w:cstheme="majorBidi"/>
              </w:rPr>
              <w:t>Signed and Sealed:</w:t>
            </w:r>
            <w:r w:rsidR="0022164A" w:rsidRPr="00F52BCE">
              <w:rPr>
                <w:rFonts w:asciiTheme="majorBidi" w:hAnsiTheme="majorBidi" w:cstheme="majorBidi"/>
              </w:rPr>
              <w:t xml:space="preserve"> Head of Department</w:t>
            </w:r>
          </w:p>
        </w:tc>
      </w:tr>
      <w:tr w:rsidR="0022164A" w:rsidRPr="00F52BCE" w14:paraId="06C8EE04" w14:textId="77777777" w:rsidTr="00D32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</w:trPr>
        <w:tc>
          <w:tcPr>
            <w:tcW w:w="9646" w:type="dxa"/>
            <w:gridSpan w:val="6"/>
          </w:tcPr>
          <w:p w14:paraId="3C56C2CE" w14:textId="6C9F3F34" w:rsidR="0022164A" w:rsidRPr="00F52BCE" w:rsidRDefault="00994F9E" w:rsidP="0022164A">
            <w:pPr>
              <w:bidi w:val="0"/>
              <w:rPr>
                <w:rFonts w:asciiTheme="majorBidi" w:hAnsiTheme="majorBidi" w:cstheme="majorBidi"/>
              </w:rPr>
            </w:pPr>
            <w:r w:rsidRPr="00F52BCE">
              <w:rPr>
                <w:rFonts w:asciiTheme="majorBidi" w:hAnsiTheme="majorBidi" w:cstheme="majorBidi"/>
              </w:rPr>
              <w:t xml:space="preserve">The proposal was approved by the Postgraduate Studies Council of the relevant faculty on </w:t>
            </w:r>
            <w:r w:rsidR="00F52BCE" w:rsidRPr="00F52BCE">
              <w:rPr>
                <w:rFonts w:asciiTheme="majorBidi" w:hAnsiTheme="majorBidi" w:cstheme="majorBidi"/>
              </w:rPr>
              <w:t>[Month Day, 2024].</w:t>
            </w:r>
          </w:p>
          <w:p w14:paraId="34489092" w14:textId="77777777" w:rsidR="00F52BCE" w:rsidRPr="00F52BCE" w:rsidRDefault="00F52BCE" w:rsidP="00F52BCE">
            <w:pPr>
              <w:bidi w:val="0"/>
              <w:rPr>
                <w:rFonts w:asciiTheme="majorBidi" w:hAnsiTheme="majorBidi" w:cstheme="majorBidi"/>
              </w:rPr>
            </w:pPr>
          </w:p>
          <w:p w14:paraId="5672A24B" w14:textId="201BAB69" w:rsidR="0022164A" w:rsidRPr="00F52BCE" w:rsidRDefault="006B65B1" w:rsidP="0022164A">
            <w:pPr>
              <w:bidi w:val="0"/>
              <w:rPr>
                <w:rFonts w:asciiTheme="majorBidi" w:hAnsiTheme="majorBidi" w:cstheme="majorBidi"/>
              </w:rPr>
            </w:pPr>
            <w:r w:rsidRPr="00F52BCE">
              <w:rPr>
                <w:rFonts w:asciiTheme="majorBidi" w:hAnsiTheme="majorBidi" w:cstheme="majorBidi"/>
              </w:rPr>
              <w:t xml:space="preserve">Signed and Sealed: </w:t>
            </w:r>
            <w:r w:rsidR="0022164A" w:rsidRPr="00F52BCE">
              <w:rPr>
                <w:rFonts w:asciiTheme="majorBidi" w:hAnsiTheme="majorBidi" w:cstheme="majorBidi"/>
              </w:rPr>
              <w:t>Dean of Faculty</w:t>
            </w:r>
          </w:p>
        </w:tc>
      </w:tr>
      <w:tr w:rsidR="0022164A" w:rsidRPr="00F52BCE" w14:paraId="01BCCCE7" w14:textId="77777777" w:rsidTr="00D32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</w:trPr>
        <w:tc>
          <w:tcPr>
            <w:tcW w:w="9646" w:type="dxa"/>
            <w:gridSpan w:val="6"/>
          </w:tcPr>
          <w:p w14:paraId="2E189298" w14:textId="1C365C12" w:rsidR="0022164A" w:rsidRPr="00F52BCE" w:rsidRDefault="0022164A" w:rsidP="0022164A">
            <w:pPr>
              <w:bidi w:val="0"/>
              <w:rPr>
                <w:rFonts w:asciiTheme="majorBidi" w:hAnsiTheme="majorBidi" w:cstheme="majorBidi"/>
              </w:rPr>
            </w:pPr>
            <w:r w:rsidRPr="00F52BCE">
              <w:rPr>
                <w:rFonts w:asciiTheme="majorBidi" w:hAnsiTheme="majorBidi" w:cstheme="majorBidi"/>
              </w:rPr>
              <w:t xml:space="preserve">The proposal was ratified in the Postgraduate Studies Council of the University on </w:t>
            </w:r>
            <w:r w:rsidR="00F52BCE" w:rsidRPr="00F52BCE">
              <w:rPr>
                <w:rFonts w:asciiTheme="majorBidi" w:hAnsiTheme="majorBidi" w:cstheme="majorBidi"/>
              </w:rPr>
              <w:t>[Month Day, 2024].</w:t>
            </w:r>
          </w:p>
          <w:p w14:paraId="7FBCA1C3" w14:textId="77777777" w:rsidR="0022164A" w:rsidRPr="00F52BCE" w:rsidRDefault="0022164A" w:rsidP="0022164A">
            <w:pPr>
              <w:bidi w:val="0"/>
              <w:rPr>
                <w:rFonts w:asciiTheme="majorBidi" w:hAnsiTheme="majorBidi" w:cstheme="majorBidi"/>
              </w:rPr>
            </w:pPr>
          </w:p>
          <w:p w14:paraId="177F17B2" w14:textId="608BA865" w:rsidR="0022164A" w:rsidRPr="00F52BCE" w:rsidRDefault="006B65B1" w:rsidP="0022164A">
            <w:pPr>
              <w:bidi w:val="0"/>
              <w:rPr>
                <w:rFonts w:asciiTheme="majorBidi" w:hAnsiTheme="majorBidi" w:cstheme="majorBidi"/>
              </w:rPr>
            </w:pPr>
            <w:r w:rsidRPr="00F52BCE">
              <w:rPr>
                <w:rFonts w:asciiTheme="majorBidi" w:hAnsiTheme="majorBidi" w:cstheme="majorBidi"/>
              </w:rPr>
              <w:t xml:space="preserve">Signed and Sealed: </w:t>
            </w:r>
            <w:r w:rsidR="0022164A" w:rsidRPr="00F52BCE">
              <w:rPr>
                <w:rFonts w:asciiTheme="majorBidi" w:hAnsiTheme="majorBidi" w:cstheme="majorBidi"/>
              </w:rPr>
              <w:t>Director of Postgraduate Studies</w:t>
            </w:r>
          </w:p>
        </w:tc>
      </w:tr>
    </w:tbl>
    <w:p w14:paraId="50B83F7F" w14:textId="313A7247" w:rsidR="00F942AE" w:rsidRPr="00F52BCE" w:rsidRDefault="00F942AE" w:rsidP="00F942AE">
      <w:pPr>
        <w:bidi w:val="0"/>
        <w:rPr>
          <w:rFonts w:asciiTheme="majorBidi" w:hAnsiTheme="majorBidi" w:cstheme="majorBidi"/>
        </w:rPr>
      </w:pPr>
    </w:p>
    <w:p w14:paraId="2A3EE5D6" w14:textId="77777777" w:rsidR="0022164A" w:rsidRPr="00F52BCE" w:rsidRDefault="0022164A" w:rsidP="0022164A">
      <w:pPr>
        <w:bidi w:val="0"/>
        <w:rPr>
          <w:rFonts w:asciiTheme="majorBidi" w:hAnsiTheme="majorBidi" w:cstheme="majorBidi"/>
        </w:rPr>
      </w:pPr>
    </w:p>
    <w:p w14:paraId="19ACD8BF" w14:textId="06CF7A5E" w:rsidR="00F942AE" w:rsidRPr="00F52BCE" w:rsidRDefault="00F942AE" w:rsidP="00F942AE">
      <w:pPr>
        <w:bidi w:val="0"/>
        <w:rPr>
          <w:rFonts w:asciiTheme="majorBidi" w:hAnsiTheme="majorBidi" w:cstheme="majorBidi"/>
        </w:rPr>
      </w:pPr>
      <w:r w:rsidRPr="00F52BCE">
        <w:rPr>
          <w:rFonts w:asciiTheme="majorBidi" w:hAnsiTheme="majorBidi" w:cstheme="majorBidi"/>
        </w:rPr>
        <w:tab/>
      </w:r>
      <w:r w:rsidRPr="00F52BCE">
        <w:rPr>
          <w:rFonts w:asciiTheme="majorBidi" w:hAnsiTheme="majorBidi" w:cstheme="majorBidi"/>
        </w:rPr>
        <w:tab/>
      </w:r>
    </w:p>
    <w:sectPr w:rsidR="00F942AE" w:rsidRPr="00F52BCE" w:rsidSect="00172E65">
      <w:pgSz w:w="11906" w:h="16838"/>
      <w:pgMar w:top="1440" w:right="1440" w:bottom="1440" w:left="81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C9DEC" w14:textId="77777777" w:rsidR="00C95F1D" w:rsidRDefault="00C95F1D" w:rsidP="00F942AE">
      <w:pPr>
        <w:spacing w:after="0" w:line="240" w:lineRule="auto"/>
      </w:pPr>
      <w:r>
        <w:separator/>
      </w:r>
    </w:p>
  </w:endnote>
  <w:endnote w:type="continuationSeparator" w:id="0">
    <w:p w14:paraId="54144EC1" w14:textId="77777777" w:rsidR="00C95F1D" w:rsidRDefault="00C95F1D" w:rsidP="00F94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2F7C8" w14:textId="77777777" w:rsidR="00C95F1D" w:rsidRDefault="00C95F1D" w:rsidP="00F942AE">
      <w:pPr>
        <w:spacing w:after="0" w:line="240" w:lineRule="auto"/>
      </w:pPr>
      <w:r>
        <w:separator/>
      </w:r>
    </w:p>
  </w:footnote>
  <w:footnote w:type="continuationSeparator" w:id="0">
    <w:p w14:paraId="00D18D11" w14:textId="77777777" w:rsidR="00C95F1D" w:rsidRDefault="00C95F1D" w:rsidP="00F94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7231C"/>
    <w:multiLevelType w:val="hybridMultilevel"/>
    <w:tmpl w:val="673A95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AE"/>
    <w:rsid w:val="0000588C"/>
    <w:rsid w:val="000277C5"/>
    <w:rsid w:val="00172E65"/>
    <w:rsid w:val="0022164A"/>
    <w:rsid w:val="0034394A"/>
    <w:rsid w:val="003C4904"/>
    <w:rsid w:val="0044696F"/>
    <w:rsid w:val="00526670"/>
    <w:rsid w:val="005339A6"/>
    <w:rsid w:val="005517B0"/>
    <w:rsid w:val="005A71C1"/>
    <w:rsid w:val="005D30D1"/>
    <w:rsid w:val="006125D7"/>
    <w:rsid w:val="006154AF"/>
    <w:rsid w:val="00652CD8"/>
    <w:rsid w:val="006B65B1"/>
    <w:rsid w:val="006F2E3D"/>
    <w:rsid w:val="007D387C"/>
    <w:rsid w:val="00811AE8"/>
    <w:rsid w:val="00894137"/>
    <w:rsid w:val="00897856"/>
    <w:rsid w:val="008C0C0A"/>
    <w:rsid w:val="00977B28"/>
    <w:rsid w:val="00994F9E"/>
    <w:rsid w:val="009E0F4B"/>
    <w:rsid w:val="00AA79E6"/>
    <w:rsid w:val="00AF6389"/>
    <w:rsid w:val="00B3214F"/>
    <w:rsid w:val="00B32349"/>
    <w:rsid w:val="00B62664"/>
    <w:rsid w:val="00B64529"/>
    <w:rsid w:val="00BA1890"/>
    <w:rsid w:val="00BE455E"/>
    <w:rsid w:val="00C701C2"/>
    <w:rsid w:val="00C72A95"/>
    <w:rsid w:val="00C95F1D"/>
    <w:rsid w:val="00CB74D5"/>
    <w:rsid w:val="00D217A7"/>
    <w:rsid w:val="00D32CB7"/>
    <w:rsid w:val="00DA4B7F"/>
    <w:rsid w:val="00DB01DB"/>
    <w:rsid w:val="00E608B9"/>
    <w:rsid w:val="00EB7185"/>
    <w:rsid w:val="00F0284A"/>
    <w:rsid w:val="00F52BCE"/>
    <w:rsid w:val="00F9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56A0377"/>
  <w15:docId w15:val="{57A5F35D-9172-4DD2-BC66-CCA8F01E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2AE"/>
  </w:style>
  <w:style w:type="paragraph" w:styleId="Footer">
    <w:name w:val="footer"/>
    <w:basedOn w:val="Normal"/>
    <w:link w:val="FooterChar"/>
    <w:uiPriority w:val="99"/>
    <w:unhideWhenUsed/>
    <w:rsid w:val="00F94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2AE"/>
  </w:style>
  <w:style w:type="table" w:styleId="TableGrid">
    <w:name w:val="Table Grid"/>
    <w:basedOn w:val="TableNormal"/>
    <w:uiPriority w:val="39"/>
    <w:rsid w:val="00F9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B01D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computer</cp:lastModifiedBy>
  <cp:revision>6</cp:revision>
  <dcterms:created xsi:type="dcterms:W3CDTF">2024-07-06T09:19:00Z</dcterms:created>
  <dcterms:modified xsi:type="dcterms:W3CDTF">2024-12-07T11:27:00Z</dcterms:modified>
</cp:coreProperties>
</file>